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A0ECC7" w14:textId="77777777" w:rsidR="00E31165" w:rsidRPr="00CB5FDE" w:rsidRDefault="00E31165" w:rsidP="00077671">
      <w:pPr>
        <w:rPr>
          <w:lang w:val="en-US"/>
        </w:rPr>
      </w:pPr>
    </w:p>
    <w:p w14:paraId="05A86F08" w14:textId="77777777" w:rsidR="00486405" w:rsidRDefault="00B1354A" w:rsidP="00077671">
      <w:r>
        <w:tab/>
      </w:r>
    </w:p>
    <w:p w14:paraId="29B831A1" w14:textId="2CF35DA4" w:rsidR="00E31165" w:rsidRPr="00077671" w:rsidRDefault="002C5810" w:rsidP="00077671">
      <w:pPr>
        <w:spacing w:line="360" w:lineRule="auto"/>
        <w:jc w:val="center"/>
        <w:rPr>
          <w:b/>
          <w:sz w:val="28"/>
          <w:szCs w:val="28"/>
        </w:rPr>
      </w:pPr>
      <w:r w:rsidRPr="00077671">
        <w:rPr>
          <w:b/>
          <w:sz w:val="28"/>
          <w:szCs w:val="28"/>
        </w:rPr>
        <w:t xml:space="preserve">Performance Evaluation of EC-PICH </w:t>
      </w:r>
    </w:p>
    <w:p w14:paraId="1A54B3A9" w14:textId="77777777" w:rsidR="00E82F9A" w:rsidRPr="00077671" w:rsidRDefault="00E82F9A" w:rsidP="00077671">
      <w:pPr>
        <w:pStyle w:val="Heading1"/>
      </w:pPr>
      <w:r w:rsidRPr="00077671">
        <w:t>introduction</w:t>
      </w:r>
      <w:r w:rsidR="0069556A" w:rsidRPr="00077671">
        <w:t xml:space="preserve"> </w:t>
      </w:r>
    </w:p>
    <w:p w14:paraId="3E7D2523" w14:textId="00D53F45" w:rsidR="00183B35" w:rsidRPr="00077671" w:rsidRDefault="00D8226E" w:rsidP="00077671">
      <w:pPr>
        <w:pStyle w:val="11BodyText"/>
        <w:spacing w:after="0"/>
        <w:ind w:left="0"/>
        <w:rPr>
          <w:color w:val="000000" w:themeColor="text1"/>
        </w:rPr>
      </w:pPr>
      <w:r w:rsidRPr="00077671">
        <w:rPr>
          <w:color w:val="000000" w:themeColor="text1"/>
        </w:rPr>
        <w:t>This document</w:t>
      </w:r>
      <w:r w:rsidR="002C5810" w:rsidRPr="00077671">
        <w:rPr>
          <w:color w:val="000000" w:themeColor="text1"/>
        </w:rPr>
        <w:t xml:space="preserve"> describes the </w:t>
      </w:r>
      <w:r w:rsidR="00371ECD">
        <w:rPr>
          <w:color w:val="000000" w:themeColor="text1"/>
        </w:rPr>
        <w:t>link level p</w:t>
      </w:r>
      <w:r w:rsidRPr="00077671">
        <w:rPr>
          <w:color w:val="000000" w:themeColor="text1"/>
        </w:rPr>
        <w:t xml:space="preserve">erformance </w:t>
      </w:r>
      <w:r w:rsidR="002C5810" w:rsidRPr="00077671">
        <w:rPr>
          <w:color w:val="000000" w:themeColor="text1"/>
        </w:rPr>
        <w:t xml:space="preserve">of EC-PICH as </w:t>
      </w:r>
      <w:r w:rsidRPr="00077671">
        <w:rPr>
          <w:color w:val="000000" w:themeColor="text1"/>
        </w:rPr>
        <w:t>described in</w:t>
      </w:r>
      <w:r w:rsidR="002C5810" w:rsidRPr="00077671">
        <w:rPr>
          <w:color w:val="000000" w:themeColor="text1"/>
        </w:rPr>
        <w:t xml:space="preserve"> the </w:t>
      </w:r>
      <w:r w:rsidRPr="00077671">
        <w:rPr>
          <w:color w:val="000000" w:themeColor="text1"/>
        </w:rPr>
        <w:t>companion paper</w:t>
      </w:r>
      <w:r w:rsidR="00AD2F3F">
        <w:rPr>
          <w:color w:val="000000" w:themeColor="text1"/>
        </w:rPr>
        <w:t xml:space="preserve"> </w:t>
      </w:r>
      <w:r w:rsidR="00022D89" w:rsidRPr="00077671">
        <w:rPr>
          <w:color w:val="000000" w:themeColor="text1"/>
        </w:rPr>
        <w:t>[</w:t>
      </w:r>
      <w:r w:rsidR="00037A5C">
        <w:rPr>
          <w:color w:val="000000" w:themeColor="text1"/>
        </w:rPr>
        <w:t>1</w:t>
      </w:r>
      <w:r w:rsidRPr="00077671">
        <w:rPr>
          <w:color w:val="000000" w:themeColor="text1"/>
        </w:rPr>
        <w:t>]</w:t>
      </w:r>
      <w:r w:rsidR="00C7104E" w:rsidRPr="00077671">
        <w:rPr>
          <w:color w:val="000000" w:themeColor="text1"/>
        </w:rPr>
        <w:t>.</w:t>
      </w:r>
    </w:p>
    <w:p w14:paraId="62067D87" w14:textId="77777777" w:rsidR="001F4AA5" w:rsidRPr="00077671" w:rsidRDefault="001F4AA5" w:rsidP="00077671">
      <w:pPr>
        <w:pStyle w:val="11BodyText"/>
        <w:spacing w:after="0"/>
        <w:ind w:left="0"/>
      </w:pPr>
    </w:p>
    <w:p w14:paraId="64526FD9" w14:textId="24DCDE18" w:rsidR="00447A7F" w:rsidRPr="00371ECD" w:rsidRDefault="002C5810" w:rsidP="00371ECD">
      <w:pPr>
        <w:pStyle w:val="Heading1"/>
      </w:pPr>
      <w:r w:rsidRPr="00077671">
        <w:t xml:space="preserve">Design of </w:t>
      </w:r>
      <w:r w:rsidR="00BE5B4D" w:rsidRPr="00077671">
        <w:t>WAKE-UP</w:t>
      </w:r>
      <w:r w:rsidR="00022D89" w:rsidRPr="00077671">
        <w:t xml:space="preserve"> SIGNAL (</w:t>
      </w:r>
      <w:r w:rsidRPr="00077671">
        <w:t>WUS</w:t>
      </w:r>
      <w:r w:rsidR="00022D89" w:rsidRPr="00077671">
        <w:t>)</w:t>
      </w:r>
      <w:r w:rsidRPr="00077671">
        <w:t xml:space="preserve"> / </w:t>
      </w:r>
      <w:r w:rsidR="00022D89" w:rsidRPr="00077671">
        <w:t>GO TO SLEEP (</w:t>
      </w:r>
      <w:r w:rsidRPr="00077671">
        <w:t>GTS</w:t>
      </w:r>
      <w:r w:rsidR="00022D89" w:rsidRPr="00077671">
        <w:t>)</w:t>
      </w:r>
      <w:r w:rsidRPr="00077671">
        <w:t xml:space="preserve"> Signals</w:t>
      </w:r>
    </w:p>
    <w:p w14:paraId="4999C7C6" w14:textId="79D77A9B" w:rsidR="00447A7F" w:rsidRPr="00077671" w:rsidRDefault="00022D89" w:rsidP="00077671">
      <w:pPr>
        <w:pStyle w:val="11BodyText"/>
        <w:ind w:left="0"/>
      </w:pPr>
      <w:r w:rsidRPr="00077671">
        <w:t xml:space="preserve">As mentioned </w:t>
      </w:r>
      <w:r w:rsidR="00037A5C">
        <w:t>in the companion paper [1</w:t>
      </w:r>
      <w:r w:rsidRPr="00077671">
        <w:t xml:space="preserve">], </w:t>
      </w:r>
      <w:r w:rsidR="00453109" w:rsidRPr="00077671">
        <w:t>for devices</w:t>
      </w:r>
      <w:r w:rsidR="006063E3">
        <w:t xml:space="preserve"> in CC4</w:t>
      </w:r>
      <w:r w:rsidR="00453109" w:rsidRPr="00077671">
        <w:t xml:space="preserve">, two signals </w:t>
      </w:r>
      <w:r w:rsidR="00371ECD">
        <w:t>(WUS / GTS signal)</w:t>
      </w:r>
      <w:r w:rsidRPr="00077671">
        <w:t xml:space="preserve"> </w:t>
      </w:r>
      <w:r w:rsidR="00371ECD">
        <w:t xml:space="preserve">are proposed to be introduced </w:t>
      </w:r>
      <w:r w:rsidR="00453109" w:rsidRPr="00077671">
        <w:t>each occupying 1 EC-AGCH block convey</w:t>
      </w:r>
      <w:r w:rsidR="00371ECD">
        <w:t>ing</w:t>
      </w:r>
      <w:r w:rsidR="00453109" w:rsidRPr="00077671">
        <w:t xml:space="preserve"> </w:t>
      </w:r>
      <w:r w:rsidR="00371ECD">
        <w:t xml:space="preserve">a </w:t>
      </w:r>
      <w:r w:rsidR="00766877" w:rsidRPr="00077671">
        <w:t>1-bit</w:t>
      </w:r>
      <w:r w:rsidR="00453109" w:rsidRPr="00077671">
        <w:t xml:space="preserve"> information. For </w:t>
      </w:r>
      <w:r w:rsidR="006063E3">
        <w:t xml:space="preserve">devices in </w:t>
      </w:r>
      <w:r w:rsidR="00453109" w:rsidRPr="00077671">
        <w:t>CC3, four signals (</w:t>
      </w:r>
      <w:r w:rsidR="00D00DAD" w:rsidRPr="00077671">
        <w:t>S</w:t>
      </w:r>
      <w:r w:rsidR="00D00DAD">
        <w:t>eq</w:t>
      </w:r>
      <w:r w:rsidR="00D00DAD" w:rsidRPr="00077671">
        <w:t>1</w:t>
      </w:r>
      <w:r w:rsidR="00453109" w:rsidRPr="00077671">
        <w:t xml:space="preserve">, </w:t>
      </w:r>
      <w:r w:rsidR="00D00DAD" w:rsidRPr="00077671">
        <w:t>S</w:t>
      </w:r>
      <w:r w:rsidR="00D00DAD">
        <w:t>eq</w:t>
      </w:r>
      <w:r w:rsidR="00D00DAD" w:rsidRPr="00077671">
        <w:t>2</w:t>
      </w:r>
      <w:r w:rsidR="00453109" w:rsidRPr="00077671">
        <w:t xml:space="preserve">, </w:t>
      </w:r>
      <w:r w:rsidR="00D00DAD" w:rsidRPr="00077671">
        <w:t>S</w:t>
      </w:r>
      <w:r w:rsidR="00D00DAD">
        <w:t>eq</w:t>
      </w:r>
      <w:r w:rsidR="00D00DAD" w:rsidRPr="00077671">
        <w:t>3</w:t>
      </w:r>
      <w:r w:rsidR="00453109" w:rsidRPr="00077671">
        <w:t xml:space="preserve">, </w:t>
      </w:r>
      <w:r w:rsidR="00D00DAD" w:rsidRPr="00077671">
        <w:t>S</w:t>
      </w:r>
      <w:r w:rsidR="00D00DAD">
        <w:t>eq</w:t>
      </w:r>
      <w:r w:rsidR="00D00DAD" w:rsidRPr="00077671">
        <w:t>4</w:t>
      </w:r>
      <w:r w:rsidR="00453109" w:rsidRPr="00077671">
        <w:t xml:space="preserve">) </w:t>
      </w:r>
      <w:r w:rsidR="00371ECD">
        <w:t xml:space="preserve">are proposed to be introduced </w:t>
      </w:r>
      <w:r w:rsidR="00453109" w:rsidRPr="00077671">
        <w:t>each occupying 1 EC-AGCH block convey</w:t>
      </w:r>
      <w:r w:rsidR="00371ECD">
        <w:t>ing a</w:t>
      </w:r>
      <w:r w:rsidR="00453109" w:rsidRPr="00077671">
        <w:t xml:space="preserve"> </w:t>
      </w:r>
      <w:r w:rsidR="00766877" w:rsidRPr="00077671">
        <w:t>2-bit</w:t>
      </w:r>
      <w:r w:rsidR="00453109" w:rsidRPr="00077671">
        <w:t xml:space="preserve"> information.</w:t>
      </w:r>
      <w:r w:rsidR="00562317" w:rsidRPr="00077671">
        <w:t xml:space="preserve"> The design considers there is </w:t>
      </w:r>
      <w:r w:rsidR="00F017F8" w:rsidRPr="00077671">
        <w:t>little</w:t>
      </w:r>
      <w:r w:rsidR="00562317" w:rsidRPr="00077671">
        <w:t xml:space="preserve"> cross correlation between </w:t>
      </w:r>
      <w:r w:rsidR="00F017F8" w:rsidRPr="00077671">
        <w:t>the sequences</w:t>
      </w:r>
      <w:r w:rsidR="00562317" w:rsidRPr="00077671">
        <w:t>.</w:t>
      </w:r>
    </w:p>
    <w:p w14:paraId="2B91DF02" w14:textId="07BDA0C8" w:rsidR="00022D89" w:rsidRPr="00077671" w:rsidRDefault="00371ECD" w:rsidP="00077671">
      <w:pPr>
        <w:pStyle w:val="11BodyText"/>
        <w:ind w:left="0"/>
      </w:pPr>
      <w:r>
        <w:t>The s</w:t>
      </w:r>
      <w:r w:rsidR="00022D89" w:rsidRPr="00077671">
        <w:t xml:space="preserve">equences </w:t>
      </w:r>
      <w:r>
        <w:t>(</w:t>
      </w:r>
      <w:r w:rsidR="00AF5AD8" w:rsidRPr="00077671">
        <w:t xml:space="preserve">of length 142) </w:t>
      </w:r>
      <w:r>
        <w:t xml:space="preserve">appended with 3 tail symbols on either side to form 148 bits which are conveyed in a burst as well as </w:t>
      </w:r>
      <w:r w:rsidR="00B35BFD" w:rsidRPr="00077671">
        <w:t>the corresponding information level bits</w:t>
      </w:r>
      <w:r w:rsidR="006063E3">
        <w:t>, marked with Msg,</w:t>
      </w:r>
      <w:r w:rsidR="00B35BFD" w:rsidRPr="00077671">
        <w:t xml:space="preserve"> </w:t>
      </w:r>
      <w:r w:rsidR="00777279" w:rsidRPr="00077671">
        <w:t xml:space="preserve">are </w:t>
      </w:r>
      <w:r w:rsidR="00766877" w:rsidRPr="00077671">
        <w:t>listed</w:t>
      </w:r>
      <w:r w:rsidR="00777279" w:rsidRPr="00077671">
        <w:t xml:space="preserve"> below</w:t>
      </w:r>
      <w:r>
        <w:t xml:space="preserve"> for CC4 and CC3 and for TSC 0 to TSC7 of TSC Set 1</w:t>
      </w:r>
      <w:r w:rsidR="00777279" w:rsidRPr="00077671">
        <w:t xml:space="preserve">. </w:t>
      </w:r>
    </w:p>
    <w:p w14:paraId="16250EAB" w14:textId="77777777" w:rsidR="001C75C2" w:rsidRPr="00077671" w:rsidRDefault="001C75C2" w:rsidP="00077671">
      <w:pPr>
        <w:pStyle w:val="11BodyText"/>
        <w:ind w:left="0"/>
        <w:rPr>
          <w:b/>
        </w:rPr>
      </w:pPr>
      <w:r w:rsidRPr="00077671">
        <w:rPr>
          <w:b/>
        </w:rPr>
        <w:t>For CC4:</w:t>
      </w:r>
    </w:p>
    <w:p w14:paraId="26B07FC7" w14:textId="77777777" w:rsidR="001C75C2" w:rsidRPr="00077671" w:rsidRDefault="00422EAB" w:rsidP="00077671">
      <w:pPr>
        <w:pStyle w:val="11BodyText"/>
        <w:numPr>
          <w:ilvl w:val="0"/>
          <w:numId w:val="36"/>
        </w:numPr>
        <w:rPr>
          <w:b/>
        </w:rPr>
      </w:pPr>
      <w:r w:rsidRPr="00077671">
        <w:rPr>
          <w:b/>
        </w:rPr>
        <w:t>WUS / GTS sequences corresponding to TSC 0.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"/>
        <w:gridCol w:w="8657"/>
      </w:tblGrid>
      <w:tr w:rsidR="00422EAB" w:rsidRPr="00077671" w14:paraId="6F768F9B" w14:textId="77777777" w:rsidTr="00E16340">
        <w:tc>
          <w:tcPr>
            <w:tcW w:w="359" w:type="dxa"/>
          </w:tcPr>
          <w:p w14:paraId="5C22BDF9" w14:textId="77777777" w:rsidR="00422EAB" w:rsidRPr="00077671" w:rsidRDefault="00422EAB" w:rsidP="00077671">
            <w:pPr>
              <w:pStyle w:val="11BodyText"/>
              <w:ind w:left="0"/>
            </w:pPr>
            <w:r w:rsidRPr="00077671">
              <w:t>WUS</w:t>
            </w:r>
          </w:p>
        </w:tc>
        <w:tc>
          <w:tcPr>
            <w:tcW w:w="8657" w:type="dxa"/>
          </w:tcPr>
          <w:p w14:paraId="3BDEDAA4" w14:textId="77777777" w:rsidR="00422EAB" w:rsidRPr="00077671" w:rsidRDefault="00422EAB" w:rsidP="00077671">
            <w:r w:rsidRPr="00077671">
              <w:t>0,0,0,1,0,0,1,1,0,1,1,0,0,0,0,1,0,0,0,0,0,1,1,1,0,1,1,1,0,1,1,0,1,1,1,1,1,0,0,1,1,1,0,0,0,1,1,0,0,1,1,1,1,0,1,0,0,0,0,0,1,0,0,1,0,1,1,1,0,0,0,0,1,0,0,0,1,0,0,1,0,1,1,1,1,1,1,0,0,1,0,0,0,0,1,0,1,0,1,1,0,0,1,1,0,1,1,0,0,0,0,0,1,1,0,0,0,1,1,1,1,1,0,1,1,1,0,1,1,1,0,1,0,0,0,0,1,1,0,0,0,0</w:t>
            </w:r>
          </w:p>
        </w:tc>
      </w:tr>
      <w:tr w:rsidR="008E5319" w:rsidRPr="00077671" w14:paraId="6157B5C6" w14:textId="77777777" w:rsidTr="00E16340">
        <w:tc>
          <w:tcPr>
            <w:tcW w:w="359" w:type="dxa"/>
          </w:tcPr>
          <w:p w14:paraId="327018D5" w14:textId="77777777" w:rsidR="008E5319" w:rsidRPr="00077671" w:rsidRDefault="00DA7768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657" w:type="dxa"/>
          </w:tcPr>
          <w:p w14:paraId="11757009" w14:textId="77777777" w:rsidR="008E5319" w:rsidRPr="00077671" w:rsidRDefault="00DA7768" w:rsidP="00077671">
            <w:r w:rsidRPr="00077671">
              <w:t>1,0,0,0,0,0,0,1,0,0,0,1,1,1,0,0,1,0,1,0,0,1,1,0,0,0,0,1,0,1,0,0,1,0,1,1,1,0,0,0,0,0,0,0,0,1,0,0,0,0,0,1,1,0,1,1,0,1,1,0,0,0,0,1,1,0,1,1,0,0,1,0,0,0,1,1,1,1,1,0,1,1,1,1,0,1,0,1</w:t>
            </w:r>
          </w:p>
        </w:tc>
      </w:tr>
      <w:tr w:rsidR="00422EAB" w:rsidRPr="00077671" w14:paraId="1B0D007A" w14:textId="77777777" w:rsidTr="00E16340">
        <w:tc>
          <w:tcPr>
            <w:tcW w:w="359" w:type="dxa"/>
          </w:tcPr>
          <w:p w14:paraId="7CE56915" w14:textId="77777777" w:rsidR="00422EAB" w:rsidRPr="00077671" w:rsidRDefault="00422EAB" w:rsidP="00077671">
            <w:pPr>
              <w:pStyle w:val="11BodyText"/>
              <w:ind w:left="0"/>
            </w:pPr>
            <w:r w:rsidRPr="00077671">
              <w:t>GTS</w:t>
            </w:r>
          </w:p>
        </w:tc>
        <w:tc>
          <w:tcPr>
            <w:tcW w:w="8657" w:type="dxa"/>
          </w:tcPr>
          <w:p w14:paraId="07FD4A03" w14:textId="77777777" w:rsidR="00422EAB" w:rsidRPr="00077671" w:rsidRDefault="00422EAB" w:rsidP="00077671">
            <w:r w:rsidRPr="00077671">
              <w:t>1,1,0,0,1,0,0,0,0,0,1,0,1,1,1,0,1,1,1,1,1,1,0,0,0,0,0,1,1,0,0,0,0,0,0,0,0,1,0,1,0,0,0,0,1,0,0,1,0,1,0,0,0,0,1,0,1,1,0,0,1,0,0,1,0,1,1,1,0,0,0,0,1,0,0,0,1,0,0,1,0,1,1,1,0,0,0,1,1,0,0,1,1,1,0,0,0,1,1,0,1,0,0,1,0,0,0,1,0,1,1,1,0,0,1,0,1,0,1,1,0,0,0,0,0,0,1,0,1,0,0,0,1,1,0,1,0,0,1,1,1,1</w:t>
            </w:r>
          </w:p>
        </w:tc>
      </w:tr>
      <w:tr w:rsidR="00E34737" w:rsidRPr="00077671" w14:paraId="0370D88A" w14:textId="77777777" w:rsidTr="00E16340">
        <w:tc>
          <w:tcPr>
            <w:tcW w:w="359" w:type="dxa"/>
          </w:tcPr>
          <w:p w14:paraId="5CD80250" w14:textId="77777777" w:rsidR="00E34737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657" w:type="dxa"/>
          </w:tcPr>
          <w:p w14:paraId="65DDA787" w14:textId="77777777" w:rsidR="00E34737" w:rsidRPr="00077671" w:rsidRDefault="00DA7768" w:rsidP="00077671">
            <w:r w:rsidRPr="00077671">
              <w:t>1,0,0,0,0,0,1,0,1,1,0,1,0,0,0,0,1,0,0,0,1,1,0,0,1,0,1,0,1,0,0,0,0,0,0,0,1,1,1,0,0,1,1,1,0,1,0,0,1,1,1,1,1,0,1,1,0,0,0,1,1,1,1,0,1,0,1,1,1,1,1,0,0,0,1,0,1,1,1,1,1,0,1,1,0,0,0,0</w:t>
            </w:r>
          </w:p>
        </w:tc>
      </w:tr>
    </w:tbl>
    <w:p w14:paraId="1B2FC83A" w14:textId="77777777" w:rsidR="00422EAB" w:rsidRPr="00077671" w:rsidRDefault="00422EAB" w:rsidP="00077671">
      <w:pPr>
        <w:pStyle w:val="11BodyText"/>
        <w:ind w:left="720"/>
        <w:rPr>
          <w:b/>
        </w:rPr>
      </w:pPr>
    </w:p>
    <w:p w14:paraId="1321255A" w14:textId="77777777" w:rsidR="00422EAB" w:rsidRPr="00077671" w:rsidRDefault="00422EAB" w:rsidP="00077671">
      <w:pPr>
        <w:pStyle w:val="11BodyText"/>
        <w:numPr>
          <w:ilvl w:val="0"/>
          <w:numId w:val="36"/>
        </w:numPr>
        <w:rPr>
          <w:b/>
        </w:rPr>
      </w:pPr>
      <w:r w:rsidRPr="00077671">
        <w:rPr>
          <w:b/>
        </w:rPr>
        <w:t>WUS / GTS sequences corresponding to TSC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"/>
        <w:gridCol w:w="8657"/>
      </w:tblGrid>
      <w:tr w:rsidR="003858A1" w:rsidRPr="00077671" w14:paraId="32AF8D74" w14:textId="77777777" w:rsidTr="00E16340">
        <w:tc>
          <w:tcPr>
            <w:tcW w:w="359" w:type="dxa"/>
          </w:tcPr>
          <w:p w14:paraId="79A29DB9" w14:textId="77777777" w:rsidR="003858A1" w:rsidRPr="00077671" w:rsidRDefault="003858A1" w:rsidP="00077671">
            <w:pPr>
              <w:pStyle w:val="11BodyText"/>
              <w:ind w:left="0"/>
            </w:pPr>
            <w:r w:rsidRPr="00077671">
              <w:t>WUS</w:t>
            </w:r>
          </w:p>
        </w:tc>
        <w:tc>
          <w:tcPr>
            <w:tcW w:w="8657" w:type="dxa"/>
          </w:tcPr>
          <w:p w14:paraId="6E89AC9A" w14:textId="77777777" w:rsidR="003858A1" w:rsidRPr="00077671" w:rsidRDefault="00DA7854" w:rsidP="00077671">
            <w:pPr>
              <w:pStyle w:val="PlainText"/>
            </w:pPr>
            <w:r w:rsidRPr="00077671">
              <w:rPr>
                <w:rFonts w:ascii="Verdana" w:hAnsi="Verdana"/>
                <w:sz w:val="20"/>
                <w:szCs w:val="20"/>
              </w:rPr>
              <w:t>0,0,1,0,1,1,1,0,1,0,1,0,0,1,1,1,1,1,1,0,0,1,0,1,1,1,1,1,1,1,1,1,0,0,0,0,0,0,0,0,1,1,1,0,1,0,0,0,0,1,0,1,0,0,0,1,0,0,0,0,1,0,1,1,0,1,1,1,0,1,1,1,1,0,0,0,1,0,1,1,0,1,1,1,0,1,1,0,1,0,0,0,0,0,0,1,1,1,1,0,1,0,1,1,0,0,1,1,0,0,1,1,0,0,1,1,0,0,0,0,0,0,1,1,0,0,0,1,0,0,0,0,0,0,1,0,0,0,1,1,1,0</w:t>
            </w:r>
          </w:p>
        </w:tc>
      </w:tr>
      <w:tr w:rsidR="00DA7768" w:rsidRPr="00077671" w14:paraId="0B15DEF0" w14:textId="77777777" w:rsidTr="00E16340">
        <w:tc>
          <w:tcPr>
            <w:tcW w:w="359" w:type="dxa"/>
          </w:tcPr>
          <w:p w14:paraId="13D25836" w14:textId="77777777" w:rsidR="00DA7768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657" w:type="dxa"/>
          </w:tcPr>
          <w:p w14:paraId="078EC485" w14:textId="77777777" w:rsidR="00DA7768" w:rsidRPr="00077671" w:rsidRDefault="00DA7768" w:rsidP="00077671">
            <w:pPr>
              <w:pStyle w:val="PlainText"/>
              <w:rPr>
                <w:rFonts w:ascii="Verdana" w:hAnsi="Verdana"/>
                <w:sz w:val="20"/>
                <w:szCs w:val="20"/>
              </w:rPr>
            </w:pPr>
            <w:r w:rsidRPr="00077671">
              <w:rPr>
                <w:rFonts w:ascii="Verdana" w:hAnsi="Verdana"/>
                <w:sz w:val="20"/>
                <w:szCs w:val="20"/>
              </w:rPr>
              <w:t>1,0,0,0,0,0,0,0,1,0,0,0,0,1,1,1,0,1,0,1,0,1,0,1,1,0,1,1,1,1,1,0,0,0,1,0,0,0,1,0,0,0,1,1,1,0,0,0,0,0,1,1,1,1,0,1,1,0,0,0,1,0,1,0,0,0,0,0,0,0,1,1,1,0,0,1,0,1,0,1,0,1,1,1,1,0,0,0</w:t>
            </w:r>
          </w:p>
        </w:tc>
      </w:tr>
      <w:tr w:rsidR="003858A1" w:rsidRPr="00077671" w14:paraId="45B32972" w14:textId="77777777" w:rsidTr="00E16340">
        <w:tc>
          <w:tcPr>
            <w:tcW w:w="359" w:type="dxa"/>
          </w:tcPr>
          <w:p w14:paraId="61164EA3" w14:textId="77777777" w:rsidR="003858A1" w:rsidRPr="00077671" w:rsidRDefault="003858A1" w:rsidP="00077671">
            <w:pPr>
              <w:pStyle w:val="11BodyText"/>
              <w:ind w:left="0"/>
            </w:pPr>
            <w:r w:rsidRPr="00077671">
              <w:lastRenderedPageBreak/>
              <w:t>GTS</w:t>
            </w:r>
          </w:p>
        </w:tc>
        <w:tc>
          <w:tcPr>
            <w:tcW w:w="8657" w:type="dxa"/>
          </w:tcPr>
          <w:p w14:paraId="6950394D" w14:textId="3AB56FEA" w:rsidR="003858A1" w:rsidRPr="00077671" w:rsidRDefault="00DA7854" w:rsidP="00077671">
            <w:pPr>
              <w:pStyle w:val="11BodyText"/>
              <w:ind w:left="0"/>
            </w:pPr>
            <w:r w:rsidRPr="00077671">
              <w:t>0,0,1,1,0,0,0,1,0,0,1,0,0,1,1,1,0,0,0,1,1,1,1,0,0,0,1,1,0,0,0,0,1,1,1,1,1,1,1,1,0,1,0,1,0,1,1,1,0,1,0,1,0,1,1,1,0,1,0,0,1,0,1,1,0,1,1,1,0,1,1,1,1,0,0,0,1,0,1,1,0,1,1,1,0,1,0,1,0,1,1,1,1,1,0,0,0,1,1,1,1,0,0,0,1,1,0,1,1,0,0,0,1,1,0,0,1,1,0,1,1,1,1,0,1,1,1,0,1,1,1,1,0,1,0,1,0,1,1,0,0,1</w:t>
            </w:r>
          </w:p>
        </w:tc>
      </w:tr>
      <w:tr w:rsidR="00DA7768" w:rsidRPr="00077671" w14:paraId="2DACC4AE" w14:textId="77777777" w:rsidTr="00E16340">
        <w:tc>
          <w:tcPr>
            <w:tcW w:w="359" w:type="dxa"/>
          </w:tcPr>
          <w:p w14:paraId="0549D887" w14:textId="77777777" w:rsidR="00DA7768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657" w:type="dxa"/>
          </w:tcPr>
          <w:p w14:paraId="7D046BE9" w14:textId="77777777" w:rsidR="00DA7768" w:rsidRPr="00077671" w:rsidRDefault="00DA7768" w:rsidP="00077671">
            <w:pPr>
              <w:pStyle w:val="PlainText"/>
              <w:rPr>
                <w:rFonts w:ascii="Verdana" w:hAnsi="Verdana"/>
                <w:sz w:val="20"/>
                <w:szCs w:val="20"/>
              </w:rPr>
            </w:pPr>
            <w:r w:rsidRPr="00077671">
              <w:rPr>
                <w:rFonts w:ascii="Verdana" w:hAnsi="Verdana"/>
                <w:sz w:val="20"/>
                <w:szCs w:val="20"/>
              </w:rPr>
              <w:t>1,0,0,0,0,0,1,1,1,0,1,0,1,0,1,0,0,0,0,0,0,0,0,0,1,0,1,1,1,1,0,0,1,0,1,0,0,1,0,0,1,1,0,0,1,0,0,1,0,1,1,0,1,1,1,0,0,1,1,0,0,0,1,0,1,1,1,0,0,0,0,0,0,0,1,0,1,0,1,1,1,1,0,0,0,0,0,0</w:t>
            </w:r>
          </w:p>
        </w:tc>
      </w:tr>
    </w:tbl>
    <w:p w14:paraId="58020493" w14:textId="77777777" w:rsidR="003858A1" w:rsidRPr="00077671" w:rsidRDefault="003858A1" w:rsidP="00077671">
      <w:pPr>
        <w:pStyle w:val="11BodyText"/>
        <w:ind w:left="720"/>
        <w:rPr>
          <w:b/>
        </w:rPr>
      </w:pPr>
    </w:p>
    <w:p w14:paraId="60767289" w14:textId="77777777" w:rsidR="00422EAB" w:rsidRPr="00077671" w:rsidRDefault="00422EAB" w:rsidP="00077671">
      <w:pPr>
        <w:pStyle w:val="11BodyText"/>
        <w:numPr>
          <w:ilvl w:val="0"/>
          <w:numId w:val="36"/>
        </w:numPr>
        <w:rPr>
          <w:b/>
        </w:rPr>
      </w:pPr>
      <w:r w:rsidRPr="00077671">
        <w:rPr>
          <w:b/>
        </w:rPr>
        <w:t>WUS / GTS sequences corresponding to TSC 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"/>
        <w:gridCol w:w="8657"/>
      </w:tblGrid>
      <w:tr w:rsidR="003858A1" w:rsidRPr="00077671" w14:paraId="5EBDD517" w14:textId="77777777" w:rsidTr="00E16340">
        <w:tc>
          <w:tcPr>
            <w:tcW w:w="359" w:type="dxa"/>
          </w:tcPr>
          <w:p w14:paraId="3B14EAA1" w14:textId="77777777" w:rsidR="003858A1" w:rsidRPr="00077671" w:rsidRDefault="003858A1" w:rsidP="00077671">
            <w:pPr>
              <w:pStyle w:val="11BodyText"/>
              <w:ind w:left="0"/>
            </w:pPr>
            <w:r w:rsidRPr="00077671">
              <w:t>WUS</w:t>
            </w:r>
          </w:p>
        </w:tc>
        <w:tc>
          <w:tcPr>
            <w:tcW w:w="8657" w:type="dxa"/>
          </w:tcPr>
          <w:p w14:paraId="2C79FBCE" w14:textId="77777777" w:rsidR="003858A1" w:rsidRPr="00077671" w:rsidRDefault="003858A1" w:rsidP="00077671">
            <w:r w:rsidRPr="00077671">
              <w:t>1,0,0,0,0,0,0,0,1,1,1,0,0,0,1,0,0,1,0,0,1,0,1,0,0,0,1,0,0,0,1,0,0,1,0,0,1,1,1,0,0,1,0,1,1,0,1,0,1,0,1,1,1,0,0,0,0,1</w:t>
            </w:r>
            <w:r w:rsidR="00041260" w:rsidRPr="00077671">
              <w:t>,</w:t>
            </w:r>
            <w:r w:rsidRPr="00077671">
              <w:t>0,1,0,0,0,0,1,1,1,0,1,1,1,0,1,0,0,1,0,0,0,0,1,1,1,0</w:t>
            </w:r>
            <w:r w:rsidR="00041260" w:rsidRPr="00077671">
              <w:t>,</w:t>
            </w:r>
            <w:r w:rsidRPr="00077671">
              <w:t>0,0,0,0,1,1,1,1,1,0,1,1,1,1,1,1,1,1,1,0,1,0,0,1,0,1,1,1,1,0,1,1,0,0,1,0,0,0,0,0,0,1,0,0,1,1,0,0,1,1,0,1,0,0,0,1,1,1</w:t>
            </w:r>
          </w:p>
        </w:tc>
      </w:tr>
      <w:tr w:rsidR="00DA7768" w:rsidRPr="00077671" w14:paraId="6A8B37B1" w14:textId="77777777" w:rsidTr="00E16340">
        <w:tc>
          <w:tcPr>
            <w:tcW w:w="359" w:type="dxa"/>
          </w:tcPr>
          <w:p w14:paraId="33A4C998" w14:textId="77777777" w:rsidR="00DA7768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657" w:type="dxa"/>
          </w:tcPr>
          <w:p w14:paraId="53D697D2" w14:textId="77777777" w:rsidR="00DA7768" w:rsidRPr="00077671" w:rsidRDefault="00DA7768" w:rsidP="00077671">
            <w:r w:rsidRPr="00077671">
              <w:t>1,0,0,0,0,0,1,0,0,0,1,1,0,1,0,1,0,0,0,0,1,0,0,0,1,1,1,0,1,0,1,0,0,1,1,1,0,0,1,0,0,1,1,1,1,1,0,0,0,0,0,1,0,0,1,1,0,0,0,0,1,0,1,0,0,0,0,1,0,0,0,0,0,1,0,1,1,1,0,0,0,1,0,1,0,1,0,0</w:t>
            </w:r>
          </w:p>
        </w:tc>
      </w:tr>
      <w:tr w:rsidR="003858A1" w:rsidRPr="00077671" w14:paraId="0E58CC6A" w14:textId="77777777" w:rsidTr="00E16340">
        <w:tc>
          <w:tcPr>
            <w:tcW w:w="359" w:type="dxa"/>
          </w:tcPr>
          <w:p w14:paraId="79E46A6C" w14:textId="77777777" w:rsidR="003858A1" w:rsidRPr="00077671" w:rsidRDefault="003858A1" w:rsidP="00077671">
            <w:pPr>
              <w:pStyle w:val="11BodyText"/>
              <w:ind w:left="0"/>
            </w:pPr>
            <w:r w:rsidRPr="00077671">
              <w:t>GTS</w:t>
            </w:r>
          </w:p>
        </w:tc>
        <w:tc>
          <w:tcPr>
            <w:tcW w:w="8657" w:type="dxa"/>
          </w:tcPr>
          <w:p w14:paraId="356211FC" w14:textId="6CB6F008" w:rsidR="003858A1" w:rsidRPr="00077671" w:rsidRDefault="003858A1" w:rsidP="00D00DAD">
            <w:r w:rsidRPr="00077671">
              <w:t>1,1,1,1,1,1,1,1,0,0,1,1,1,1,1,1,1,0,1,1,1,0,1,1,1,1,0,1,1,0,0,0,0,0,0,1,0,1,0,1,1,1,0,1,0,1,1,0,0,1,1,0,0,0,1,0,0,1</w:t>
            </w:r>
            <w:r w:rsidR="00041260" w:rsidRPr="00077671">
              <w:t>,</w:t>
            </w:r>
            <w:r w:rsidRPr="00077671">
              <w:t>0,1,0,0,0,0,1,1,1,0,1,1,1,0,1,0,0,1,0,0,0,0,1,1,1,0</w:t>
            </w:r>
            <w:r w:rsidR="00041260" w:rsidRPr="00077671">
              <w:t>,</w:t>
            </w:r>
            <w:r w:rsidRPr="00077671">
              <w:t>0,0,0,1,0,0,0,0,1,0,0,1,0,0,0,0,0,0,0,1,1,1,1,0,0,0,0,0,0,1,1,0,1,1,0,1,1,1,1,1,0,0,1,1,0,0,1,1,0,0,1,1,1,1,0,0,0,0</w:t>
            </w:r>
          </w:p>
        </w:tc>
      </w:tr>
      <w:tr w:rsidR="00DA7768" w:rsidRPr="00077671" w14:paraId="48ABFD02" w14:textId="77777777" w:rsidTr="00E16340">
        <w:tc>
          <w:tcPr>
            <w:tcW w:w="359" w:type="dxa"/>
          </w:tcPr>
          <w:p w14:paraId="7FA6A624" w14:textId="77777777" w:rsidR="00DA7768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657" w:type="dxa"/>
          </w:tcPr>
          <w:p w14:paraId="3740B6A7" w14:textId="77777777" w:rsidR="00DA7768" w:rsidRPr="00077671" w:rsidRDefault="00DA7768" w:rsidP="00077671">
            <w:r w:rsidRPr="00077671">
              <w:t>1,0,0,0,0,0,0,1,0,1,0,0,1,1,1,1,1,0,1,0,1,1,0,1,1,1,1,1,1,0,0,0,1,0,1,0,0,0,0,1,0,1,0,1,0,1,1,1,1,1,0,0,1,1,1,0,1,0,1,1,0,0,0,0,1,0,1,0,1,0,0,1,0,1,0,1,0,0,1,1,1,0,0,0,0,0,0,1</w:t>
            </w:r>
          </w:p>
        </w:tc>
      </w:tr>
    </w:tbl>
    <w:p w14:paraId="0916157D" w14:textId="77777777" w:rsidR="003858A1" w:rsidRPr="00077671" w:rsidRDefault="003858A1" w:rsidP="00077671">
      <w:pPr>
        <w:pStyle w:val="11BodyText"/>
        <w:ind w:left="720"/>
        <w:rPr>
          <w:b/>
        </w:rPr>
      </w:pPr>
    </w:p>
    <w:p w14:paraId="2F431522" w14:textId="77777777" w:rsidR="00422EAB" w:rsidRPr="00077671" w:rsidRDefault="00422EAB" w:rsidP="00077671">
      <w:pPr>
        <w:pStyle w:val="11BodyText"/>
        <w:numPr>
          <w:ilvl w:val="0"/>
          <w:numId w:val="36"/>
        </w:numPr>
        <w:rPr>
          <w:b/>
        </w:rPr>
      </w:pPr>
      <w:r w:rsidRPr="00077671">
        <w:rPr>
          <w:b/>
        </w:rPr>
        <w:t>WUS / GTS sequences corresponding to TSC 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"/>
        <w:gridCol w:w="8657"/>
      </w:tblGrid>
      <w:tr w:rsidR="003858A1" w:rsidRPr="00077671" w14:paraId="49DCD13A" w14:textId="77777777" w:rsidTr="00E16340">
        <w:tc>
          <w:tcPr>
            <w:tcW w:w="359" w:type="dxa"/>
          </w:tcPr>
          <w:p w14:paraId="3B8E8016" w14:textId="77777777" w:rsidR="003858A1" w:rsidRPr="00077671" w:rsidRDefault="003858A1" w:rsidP="00077671">
            <w:pPr>
              <w:pStyle w:val="11BodyText"/>
              <w:ind w:left="0"/>
            </w:pPr>
            <w:r w:rsidRPr="00077671">
              <w:t>WUS</w:t>
            </w:r>
          </w:p>
        </w:tc>
        <w:tc>
          <w:tcPr>
            <w:tcW w:w="8657" w:type="dxa"/>
          </w:tcPr>
          <w:p w14:paraId="64D49173" w14:textId="77777777" w:rsidR="003858A1" w:rsidRPr="00077671" w:rsidRDefault="003858A1" w:rsidP="00077671">
            <w:r w:rsidRPr="00077671">
              <w:t>0,0,1,1,0,0,0,0,1,0,0,0,1,0,0,1,0,0,0,0,0,1,1,0,0,1,1,1,0,1,1,1,1,0,0,0,0,0,1,0,0,0,1,1,1,1,1,0,1,1,0,0,0,0,1,0,1,1</w:t>
            </w:r>
            <w:r w:rsidR="00041260" w:rsidRPr="00077671">
              <w:t>,</w:t>
            </w:r>
            <w:r w:rsidRPr="00077671">
              <w:t>0,1,0,0,0,1,1,1,1,0,1,1,0,1,0,0,0,1,0,0,0,1,1,1,1,0</w:t>
            </w:r>
            <w:r w:rsidR="00041260" w:rsidRPr="00077671">
              <w:t>,</w:t>
            </w:r>
            <w:r w:rsidRPr="00077671">
              <w:t>0,0,1,1,0,0,1,0,1,0,0,1,0,0,1,1,0,0,0,1,1,1,0,0,0,1,0,0,0,1,1,0,1,1,1,0,1,1,0,1,1,0,0,1,0,1,0,0,0,1,0,1,0,1,0,0,1,1</w:t>
            </w:r>
          </w:p>
        </w:tc>
      </w:tr>
      <w:tr w:rsidR="00DA7768" w:rsidRPr="00077671" w14:paraId="12E3903B" w14:textId="77777777" w:rsidTr="00E16340">
        <w:tc>
          <w:tcPr>
            <w:tcW w:w="359" w:type="dxa"/>
          </w:tcPr>
          <w:p w14:paraId="37537FDA" w14:textId="77777777" w:rsidR="00DA7768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657" w:type="dxa"/>
          </w:tcPr>
          <w:p w14:paraId="195CA99C" w14:textId="77777777" w:rsidR="00DA7768" w:rsidRPr="00077671" w:rsidRDefault="00DA7768" w:rsidP="00077671">
            <w:r w:rsidRPr="00077671">
              <w:t>1,0,0,0,0,0,1,0,0,1,0,1,0,1,1,1,1,1,1,0,1,1,1,1,1,0,1,0,0,0,0,0,1,1,0,1,0,1,1,1,0,1,1,1,1,1,1,0,0,1,1,1,1,0,0,1,1,1,1,1,1,1,1,0,0,0,0,0,1,0,1,0,0,0,0,0,0,0,0,0,1,1,0,1,1,0,0,1</w:t>
            </w:r>
          </w:p>
        </w:tc>
      </w:tr>
      <w:tr w:rsidR="003858A1" w:rsidRPr="00077671" w14:paraId="530B9E5F" w14:textId="77777777" w:rsidTr="00E16340">
        <w:tc>
          <w:tcPr>
            <w:tcW w:w="359" w:type="dxa"/>
          </w:tcPr>
          <w:p w14:paraId="3F20D0A5" w14:textId="77777777" w:rsidR="003858A1" w:rsidRPr="00077671" w:rsidRDefault="003858A1" w:rsidP="00077671">
            <w:pPr>
              <w:pStyle w:val="11BodyText"/>
              <w:ind w:left="0"/>
            </w:pPr>
            <w:r w:rsidRPr="00077671">
              <w:t>GTS</w:t>
            </w:r>
          </w:p>
        </w:tc>
        <w:tc>
          <w:tcPr>
            <w:tcW w:w="8657" w:type="dxa"/>
          </w:tcPr>
          <w:p w14:paraId="0566C7CC" w14:textId="18176330" w:rsidR="003858A1" w:rsidRPr="00077671" w:rsidRDefault="003858A1" w:rsidP="00D00DAD">
            <w:r w:rsidRPr="00077671">
              <w:t>1,1,0,0,1,1,1,1,1,1,1,1,0,1,0,0,0,1,1,1,0,1,1,0,0,0,0,1,0,0,0,0,0,0,1,1,1,1,0,0,1,1,0,0,0,1,0,0,0,0,1,1,1,0,0,0,0,0</w:t>
            </w:r>
            <w:r w:rsidR="00041260" w:rsidRPr="00077671">
              <w:t>,</w:t>
            </w:r>
            <w:r w:rsidRPr="00077671">
              <w:t>0,1,0,0,0,1,1,1,1,0,1,1,0,1,0,0,0,1,0,0,0,1,1,1,1,0</w:t>
            </w:r>
            <w:r w:rsidR="00041260" w:rsidRPr="00077671">
              <w:t>,</w:t>
            </w:r>
            <w:r w:rsidRPr="00077671">
              <w:t>0,1,0,0,1,0,1,0,1,1,1,1,1,1,0,0,0,0,1,1,0,1,1,1,1,0,1,1,0,0,0,1,1,0,1,0,0,0,1,0,0,1,1,1,1,0,1,1,1,0,0,1,0,1,1,1,0,0</w:t>
            </w:r>
          </w:p>
        </w:tc>
      </w:tr>
      <w:tr w:rsidR="00DA7768" w:rsidRPr="00077671" w14:paraId="10D7E3EB" w14:textId="77777777" w:rsidTr="00E16340">
        <w:tc>
          <w:tcPr>
            <w:tcW w:w="359" w:type="dxa"/>
          </w:tcPr>
          <w:p w14:paraId="7FC7845D" w14:textId="77777777" w:rsidR="00DA7768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657" w:type="dxa"/>
          </w:tcPr>
          <w:p w14:paraId="242DEC88" w14:textId="77777777" w:rsidR="00DA7768" w:rsidRPr="00077671" w:rsidRDefault="00DA7768" w:rsidP="00077671">
            <w:r w:rsidRPr="00077671">
              <w:t>1,0,0,0,0,0,0,1,1,0,1,0,0,0,1,1,0,1,0,0,0,0,0,1,1,1,1,0,1,1,1,1,0,0,1,0,0,1,1,0,1,1,0,1,1,0,0,1,0,1,0,1,1,1,0,1,0,1,1,1,1,0,0,1,0,1,1,0,1,0,1,0,1,0,1,1,1,0,0,0,0,0,0,0,1,1,0,0</w:t>
            </w:r>
          </w:p>
        </w:tc>
      </w:tr>
    </w:tbl>
    <w:p w14:paraId="454F5EED" w14:textId="77777777" w:rsidR="003858A1" w:rsidRPr="00077671" w:rsidRDefault="003858A1" w:rsidP="00077671">
      <w:pPr>
        <w:pStyle w:val="11BodyText"/>
        <w:ind w:left="720"/>
        <w:rPr>
          <w:b/>
        </w:rPr>
      </w:pPr>
    </w:p>
    <w:p w14:paraId="10F9788D" w14:textId="77777777" w:rsidR="00422EAB" w:rsidRPr="00077671" w:rsidRDefault="00422EAB" w:rsidP="00077671">
      <w:pPr>
        <w:pStyle w:val="11BodyText"/>
        <w:numPr>
          <w:ilvl w:val="0"/>
          <w:numId w:val="36"/>
        </w:numPr>
        <w:rPr>
          <w:b/>
        </w:rPr>
      </w:pPr>
      <w:r w:rsidRPr="00077671">
        <w:rPr>
          <w:b/>
        </w:rPr>
        <w:t>WUS / GTS sequences corresponding to TSC 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"/>
        <w:gridCol w:w="8657"/>
      </w:tblGrid>
      <w:tr w:rsidR="003858A1" w:rsidRPr="00077671" w14:paraId="23A0B078" w14:textId="77777777" w:rsidTr="00E16340">
        <w:tc>
          <w:tcPr>
            <w:tcW w:w="359" w:type="dxa"/>
          </w:tcPr>
          <w:p w14:paraId="4D927384" w14:textId="77777777" w:rsidR="003858A1" w:rsidRPr="00077671" w:rsidRDefault="003858A1" w:rsidP="00077671">
            <w:pPr>
              <w:pStyle w:val="11BodyText"/>
              <w:ind w:left="0"/>
            </w:pPr>
            <w:r w:rsidRPr="00077671">
              <w:lastRenderedPageBreak/>
              <w:t>WUS</w:t>
            </w:r>
          </w:p>
        </w:tc>
        <w:tc>
          <w:tcPr>
            <w:tcW w:w="8657" w:type="dxa"/>
          </w:tcPr>
          <w:p w14:paraId="066674EF" w14:textId="77777777" w:rsidR="003858A1" w:rsidRPr="00077671" w:rsidRDefault="003858A1" w:rsidP="00077671">
            <w:r w:rsidRPr="00077671">
              <w:t>0,0,1,0,1,1,1,0,1,0,1,0,0,1,1,1,1,1,1,0,0,1,0,1,1,1,1,1,1,1,1,1,0,0,0,0,0,0,0,0,1,1,1,0,1,0,0,0,0,1,0,1,0,0,0,1,0,0</w:t>
            </w:r>
            <w:r w:rsidR="00041260" w:rsidRPr="00077671">
              <w:t>,</w:t>
            </w:r>
            <w:r w:rsidRPr="00077671">
              <w:t>0,0,0,1,1,0,1,0,1,1,1,0,0,1,0,0,0,0,0,1,1,0,1,0,1,1</w:t>
            </w:r>
            <w:r w:rsidR="00041260" w:rsidRPr="00077671">
              <w:t>,</w:t>
            </w:r>
            <w:r w:rsidRPr="00077671">
              <w:t>0,1,1,0,1,0,0,0,0,0,0,1,1,1,1,0,1,0,1,1,0,0,1,1,0,0,1,1,0,0,1,1,0,0,0,0,0,0,1,1,0,0,0,1,0,0,0,0,0,0,1,0,0,0,1,1,1,0</w:t>
            </w:r>
          </w:p>
        </w:tc>
      </w:tr>
      <w:tr w:rsidR="00DA7768" w:rsidRPr="00077671" w14:paraId="46C1D335" w14:textId="77777777" w:rsidTr="00E16340">
        <w:tc>
          <w:tcPr>
            <w:tcW w:w="359" w:type="dxa"/>
          </w:tcPr>
          <w:p w14:paraId="669EB58C" w14:textId="77777777" w:rsidR="00DA7768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657" w:type="dxa"/>
          </w:tcPr>
          <w:p w14:paraId="71A7A069" w14:textId="77777777" w:rsidR="00DA7768" w:rsidRPr="00077671" w:rsidRDefault="00494A14" w:rsidP="00077671">
            <w:r w:rsidRPr="00077671">
              <w:t>1,0,0,0,0,0,0,0,1,0,0,0,0,1,1,1,0,1,0,1,0,1,0,1,1,0,1,1,1,1,1,0,0,0,1,0,0,0,1,0,0,0,1,1,1,0,0,0,0,0,1,1,1,1,0,1,1,0,0,0,1,0,1,0,0,0,0,0,0,0,1,1,1,0,0,1,0,1,0,1,0,1,1,1,1,0,0,0</w:t>
            </w:r>
          </w:p>
        </w:tc>
      </w:tr>
      <w:tr w:rsidR="003858A1" w:rsidRPr="00077671" w14:paraId="4E86AF8B" w14:textId="77777777" w:rsidTr="00E16340">
        <w:tc>
          <w:tcPr>
            <w:tcW w:w="359" w:type="dxa"/>
          </w:tcPr>
          <w:p w14:paraId="14D063DC" w14:textId="77777777" w:rsidR="003858A1" w:rsidRPr="00077671" w:rsidRDefault="003858A1" w:rsidP="00077671">
            <w:pPr>
              <w:pStyle w:val="11BodyText"/>
              <w:ind w:left="0"/>
            </w:pPr>
            <w:r w:rsidRPr="00077671">
              <w:t>GTS</w:t>
            </w:r>
          </w:p>
        </w:tc>
        <w:tc>
          <w:tcPr>
            <w:tcW w:w="8657" w:type="dxa"/>
          </w:tcPr>
          <w:p w14:paraId="515F427E" w14:textId="5EAB766C" w:rsidR="003858A1" w:rsidRPr="00077671" w:rsidRDefault="003858A1" w:rsidP="00D00DAD">
            <w:r w:rsidRPr="00077671">
              <w:t>0,0,1,1,0,0,0,1,0,0,1,0,0,1,1,1,0,0,0,1,1,1,1,0,0,0,1,1,0,0,0,0,1,1,1,1,1,1,1,1,0,1,0,1,0,1,1,1,0,1,0,1,0,1,1,1,0,1</w:t>
            </w:r>
            <w:r w:rsidR="00041260" w:rsidRPr="00077671">
              <w:t>,</w:t>
            </w:r>
            <w:r w:rsidRPr="00077671">
              <w:t>0,0,0,1,1,0,1,0,1,1,1,0,0,1,0,0,0,0,0,1,1,0,1,0,1,1</w:t>
            </w:r>
            <w:r w:rsidR="00041260" w:rsidRPr="00077671">
              <w:t>,</w:t>
            </w:r>
            <w:r w:rsidRPr="00077671">
              <w:t>0,1,0,1,0,1,1,1,1,1,0,0,0,1,1,1,1,0,0,0,1,1,0,1,1,0,0,0,1,1,0,0,1,1,0,1,1,1,1,0,1,1,1,0,1,1,1,1,0,1,0,1,0,1,1,0,0,1</w:t>
            </w:r>
          </w:p>
        </w:tc>
      </w:tr>
      <w:tr w:rsidR="00494A14" w:rsidRPr="00077671" w14:paraId="1DF30F3F" w14:textId="77777777" w:rsidTr="00E16340">
        <w:tc>
          <w:tcPr>
            <w:tcW w:w="359" w:type="dxa"/>
          </w:tcPr>
          <w:p w14:paraId="2009442F" w14:textId="77777777" w:rsidR="00494A14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657" w:type="dxa"/>
          </w:tcPr>
          <w:p w14:paraId="1E898D01" w14:textId="77777777" w:rsidR="00494A14" w:rsidRPr="00077671" w:rsidRDefault="00494A14" w:rsidP="00077671">
            <w:r w:rsidRPr="00077671">
              <w:t>1,0,0,0,0,0,1,1,1,0,1,0,1,0,1,0,0,0,0,0,0,0,0,0,1,0,1,1,1,1,0,0,1,0,1,0,0,1,0,0,1,1,0,0,1,0,0,1,0,1,1,0,1,1,1,0,0,1,1,0,0,0,1,0,1,1,1,0,0,0,0,0,0,0,1,0,1,0,1,1,1,1,0,0,0,0,0,0</w:t>
            </w:r>
          </w:p>
        </w:tc>
      </w:tr>
    </w:tbl>
    <w:p w14:paraId="109C99FD" w14:textId="77777777" w:rsidR="003858A1" w:rsidRPr="00077671" w:rsidRDefault="003858A1" w:rsidP="00077671">
      <w:pPr>
        <w:pStyle w:val="11BodyText"/>
        <w:ind w:left="720"/>
        <w:rPr>
          <w:b/>
        </w:rPr>
      </w:pPr>
    </w:p>
    <w:p w14:paraId="62CC37EE" w14:textId="77777777" w:rsidR="00422EAB" w:rsidRPr="00077671" w:rsidRDefault="00422EAB" w:rsidP="00077671">
      <w:pPr>
        <w:pStyle w:val="11BodyText"/>
        <w:numPr>
          <w:ilvl w:val="0"/>
          <w:numId w:val="36"/>
        </w:numPr>
        <w:rPr>
          <w:b/>
        </w:rPr>
      </w:pPr>
      <w:r w:rsidRPr="00077671">
        <w:rPr>
          <w:b/>
        </w:rPr>
        <w:t>WUS / GTS sequences corresponding to TSC 5.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"/>
        <w:gridCol w:w="8657"/>
      </w:tblGrid>
      <w:tr w:rsidR="003858A1" w:rsidRPr="00077671" w14:paraId="6B2FBE89" w14:textId="77777777" w:rsidTr="00E16340">
        <w:tc>
          <w:tcPr>
            <w:tcW w:w="359" w:type="dxa"/>
          </w:tcPr>
          <w:p w14:paraId="4F8A8811" w14:textId="77777777" w:rsidR="003858A1" w:rsidRPr="00077671" w:rsidRDefault="003858A1" w:rsidP="00077671">
            <w:pPr>
              <w:pStyle w:val="11BodyText"/>
              <w:ind w:left="0"/>
            </w:pPr>
            <w:r w:rsidRPr="00077671">
              <w:t>WUS</w:t>
            </w:r>
          </w:p>
        </w:tc>
        <w:tc>
          <w:tcPr>
            <w:tcW w:w="8657" w:type="dxa"/>
          </w:tcPr>
          <w:p w14:paraId="1092CF84" w14:textId="77777777" w:rsidR="003858A1" w:rsidRPr="00077671" w:rsidRDefault="003858A1" w:rsidP="00077671">
            <w:r w:rsidRPr="00077671">
              <w:t>1,0,0,1,0,1,1,0,0,0,0,0,0,1,1,0,1,0,1,0,1,1,0,0,0,0,1,0,0,0,1,0,0,1,0,1,0,0,1,1,1,0,0,0,0,1,1,1,1,0,1,1,1,1,1,1,1,0</w:t>
            </w:r>
            <w:r w:rsidR="00041260" w:rsidRPr="00077671">
              <w:t>,</w:t>
            </w:r>
            <w:r w:rsidRPr="00077671">
              <w:t>0,1,0,0,1,1,1,0,1,0,1,1,0,0,0,0,0,1,0,0,1,1,1,0,1,0</w:t>
            </w:r>
            <w:r w:rsidR="00041260" w:rsidRPr="00077671">
              <w:t>,</w:t>
            </w:r>
            <w:r w:rsidRPr="00077671">
              <w:t>0,1,1,0,0,0,0,0,0,0,0,0,0,1,0,0,0,0,0,1,0,0,0,0,1,1,0,0,0,0,0,0,0,1,1,1,1,0,0,0,1,0,0,0,0,0,0,1,1,1,1,0,1,1,0,1,1,1</w:t>
            </w:r>
          </w:p>
        </w:tc>
      </w:tr>
      <w:tr w:rsidR="00494A14" w:rsidRPr="00077671" w14:paraId="6025CF36" w14:textId="77777777" w:rsidTr="00E16340">
        <w:tc>
          <w:tcPr>
            <w:tcW w:w="359" w:type="dxa"/>
          </w:tcPr>
          <w:p w14:paraId="21AD87D4" w14:textId="77777777" w:rsidR="00494A14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657" w:type="dxa"/>
          </w:tcPr>
          <w:p w14:paraId="1940A5D0" w14:textId="77777777" w:rsidR="00494A14" w:rsidRPr="00077671" w:rsidRDefault="0069433E" w:rsidP="00077671">
            <w:r w:rsidRPr="00077671">
              <w:t>1,0,0,0,0,0,0,0,0,0,0,0,1,0,1,1,0,0,0,0,1,0,0,0,1,1,1,0,1,0,1,0,1,1,1,0,0,0,0,0,1,0,1,0,0,1,1,1,0,1,1,0,1,1,1,1,0,0,1,0,1,0,1,1,1,0,1,0,1,1,0,0,0,1,0,1,1,0,0,0,1,0,1,0,0,0,0,0</w:t>
            </w:r>
          </w:p>
        </w:tc>
      </w:tr>
      <w:tr w:rsidR="003858A1" w:rsidRPr="00077671" w14:paraId="033DEBCF" w14:textId="77777777" w:rsidTr="00E16340">
        <w:tc>
          <w:tcPr>
            <w:tcW w:w="359" w:type="dxa"/>
          </w:tcPr>
          <w:p w14:paraId="258B42BB" w14:textId="77777777" w:rsidR="003858A1" w:rsidRPr="00077671" w:rsidRDefault="003858A1" w:rsidP="00077671">
            <w:pPr>
              <w:pStyle w:val="11BodyText"/>
              <w:ind w:left="0"/>
            </w:pPr>
            <w:r w:rsidRPr="00077671">
              <w:t>GTS</w:t>
            </w:r>
          </w:p>
        </w:tc>
        <w:tc>
          <w:tcPr>
            <w:tcW w:w="8657" w:type="dxa"/>
          </w:tcPr>
          <w:p w14:paraId="0D68A992" w14:textId="11CE9121" w:rsidR="003858A1" w:rsidRPr="00077671" w:rsidRDefault="003858A1" w:rsidP="00D00DAD">
            <w:r w:rsidRPr="00077671">
              <w:t>0,0,1,1,0,0,1,1,1,1,1,1,1,1,1,1,0,1,0,1,1,0,1,1,1,1,1,1,1,1,1,1,1,0,1,1,1,1,0,1,0,0,1,1,1,1,0,0,1,1,0,0,1,0,0,0,0,0</w:t>
            </w:r>
            <w:r w:rsidR="00041260" w:rsidRPr="00077671">
              <w:t>,</w:t>
            </w:r>
            <w:r w:rsidRPr="00077671">
              <w:t>0,1,0,0,1,1,1,0,1,0,1,1,0,0,0,0,0,1,0,0,1,1,1,0,1,0</w:t>
            </w:r>
            <w:r w:rsidR="00041260" w:rsidRPr="00077671">
              <w:t>,</w:t>
            </w:r>
            <w:r w:rsidRPr="00077671">
              <w:t>1,1,1,1,1,1,1,1,1,1,1,1,0,0,1,1,1,1,0,1,0,0,1,1,0,0,1,1,1,1,0,1,0,0,0,0,1,1,1,0,0,0,1,1,1,0,0,0,0,0,0,0,0,1,1,1,1,0</w:t>
            </w:r>
          </w:p>
        </w:tc>
      </w:tr>
      <w:tr w:rsidR="00A300AC" w:rsidRPr="00077671" w14:paraId="4D90FD26" w14:textId="77777777" w:rsidTr="00E16340">
        <w:tc>
          <w:tcPr>
            <w:tcW w:w="359" w:type="dxa"/>
          </w:tcPr>
          <w:p w14:paraId="798C064A" w14:textId="77777777" w:rsidR="00A300AC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657" w:type="dxa"/>
          </w:tcPr>
          <w:p w14:paraId="0BDA3787" w14:textId="77777777" w:rsidR="00A300AC" w:rsidRPr="00077671" w:rsidRDefault="00A300AC" w:rsidP="00077671">
            <w:r w:rsidRPr="00077671">
              <w:t>1,0,0,0,0,0,0,1,1,0,1,1,1,1,1,1,1,0,1,0,1,1,0,1,0,0,1,0,1,1,0,1,0,0,1,0,0,0,0,0,0,1,1,1,0,1,0,0,0,1,1,0,0,0,1,1,0,1,0,1,0,1,0,1,1,1,0,0,1,1,1,0,1,1,0,1,1,1,1,0,0,1,1,0,1,0,0,1</w:t>
            </w:r>
          </w:p>
        </w:tc>
      </w:tr>
    </w:tbl>
    <w:p w14:paraId="4E4C831B" w14:textId="77777777" w:rsidR="003858A1" w:rsidRPr="00077671" w:rsidRDefault="003858A1" w:rsidP="00077671">
      <w:pPr>
        <w:pStyle w:val="11BodyText"/>
        <w:ind w:left="720"/>
        <w:rPr>
          <w:b/>
        </w:rPr>
      </w:pPr>
    </w:p>
    <w:p w14:paraId="684E76A7" w14:textId="77777777" w:rsidR="00422EAB" w:rsidRPr="00077671" w:rsidRDefault="00422EAB" w:rsidP="00077671">
      <w:pPr>
        <w:pStyle w:val="11BodyText"/>
        <w:numPr>
          <w:ilvl w:val="0"/>
          <w:numId w:val="36"/>
        </w:numPr>
        <w:rPr>
          <w:b/>
        </w:rPr>
      </w:pPr>
      <w:r w:rsidRPr="00077671">
        <w:rPr>
          <w:b/>
        </w:rPr>
        <w:t>WUS / GTS sequences corresponding to TSC 6.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"/>
        <w:gridCol w:w="8657"/>
      </w:tblGrid>
      <w:tr w:rsidR="003858A1" w:rsidRPr="00077671" w14:paraId="2E104A9F" w14:textId="77777777" w:rsidTr="00E16340">
        <w:tc>
          <w:tcPr>
            <w:tcW w:w="359" w:type="dxa"/>
          </w:tcPr>
          <w:p w14:paraId="252AC853" w14:textId="77777777" w:rsidR="003858A1" w:rsidRPr="00077671" w:rsidRDefault="003858A1" w:rsidP="00077671">
            <w:pPr>
              <w:pStyle w:val="11BodyText"/>
              <w:ind w:left="0"/>
            </w:pPr>
            <w:r w:rsidRPr="00077671">
              <w:t>WUS</w:t>
            </w:r>
          </w:p>
        </w:tc>
        <w:tc>
          <w:tcPr>
            <w:tcW w:w="8657" w:type="dxa"/>
          </w:tcPr>
          <w:p w14:paraId="7553E1F4" w14:textId="77777777" w:rsidR="003858A1" w:rsidRPr="00077671" w:rsidRDefault="003858A1" w:rsidP="00077671">
            <w:r w:rsidRPr="00077671">
              <w:t>0,1,1,0,1,1,0,0,0,0,0,1,0,0,0,0,0,1,0,0,1,1,1,0,0,0,0,0,0,0,1,0,1,0,1,1,0,1,1,1,0,1,0,0,0,0,1,1,1,0,1,0,0,0,0,1,1,1</w:t>
            </w:r>
            <w:r w:rsidR="001057D7" w:rsidRPr="00077671">
              <w:t>,</w:t>
            </w:r>
            <w:r w:rsidRPr="00077671">
              <w:t>1,0,1,0,0,1,1,1,1,1,0,1,1,0,0,0,1,0,1,0,0,1,1,1,1,1</w:t>
            </w:r>
            <w:r w:rsidR="001057D7" w:rsidRPr="00077671">
              <w:t>,</w:t>
            </w:r>
            <w:r w:rsidRPr="00077671">
              <w:t>0,1,0,0,0,0,0,1,0,0,0,1,1,0,1,1,1,1,1,1,1,0,0,0,0,0,1,0,0,0,0,0,1,1,1,0,0,1,1,1,1,1,0,1,1,0,1,1,1,1,1,1,1,1,1,0,0,0</w:t>
            </w:r>
          </w:p>
        </w:tc>
      </w:tr>
      <w:tr w:rsidR="00A300AC" w:rsidRPr="00077671" w14:paraId="3486081A" w14:textId="77777777" w:rsidTr="00E16340">
        <w:tc>
          <w:tcPr>
            <w:tcW w:w="359" w:type="dxa"/>
          </w:tcPr>
          <w:p w14:paraId="420B8EB4" w14:textId="77777777" w:rsidR="00A300AC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657" w:type="dxa"/>
          </w:tcPr>
          <w:p w14:paraId="506E5A2B" w14:textId="77777777" w:rsidR="00A300AC" w:rsidRPr="00077671" w:rsidRDefault="00A300AC" w:rsidP="00077671">
            <w:r w:rsidRPr="00077671">
              <w:t>1,0,0,0,0,0,1,0,1,1,1,1,1,1,0,1,0,1,1,1,0,0,1,1,1,0,0,0,1,0,1,0,0,0,0,1,1,0,1,1,0,1,0,0,1,0,0,0,0,1,1,0,1,0,0,0,1,1,0,0,0,1,0,0,1,1,1,1,1,0,1,0,0,1,1,0,1,1,0,0,0,1,1,1,0,0,1,1</w:t>
            </w:r>
          </w:p>
        </w:tc>
      </w:tr>
      <w:tr w:rsidR="003858A1" w:rsidRPr="00077671" w14:paraId="11AA2C6F" w14:textId="77777777" w:rsidTr="00E16340">
        <w:tc>
          <w:tcPr>
            <w:tcW w:w="359" w:type="dxa"/>
          </w:tcPr>
          <w:p w14:paraId="14F1972D" w14:textId="77777777" w:rsidR="003858A1" w:rsidRPr="00077671" w:rsidRDefault="003858A1" w:rsidP="00077671">
            <w:pPr>
              <w:pStyle w:val="11BodyText"/>
              <w:ind w:left="0"/>
            </w:pPr>
            <w:r w:rsidRPr="00077671">
              <w:t>GTS</w:t>
            </w:r>
          </w:p>
        </w:tc>
        <w:tc>
          <w:tcPr>
            <w:tcW w:w="8657" w:type="dxa"/>
          </w:tcPr>
          <w:p w14:paraId="4F65DBB2" w14:textId="0D688C5D" w:rsidR="003858A1" w:rsidRPr="00077671" w:rsidRDefault="003858A1" w:rsidP="00D00DAD">
            <w:r w:rsidRPr="00077671">
              <w:t>1,1,0,1,1,0,1,1,1,1,0,0,1,0,1,1,0,1,1,0,1,0,0,1,1,1,1,0,0,1,0,0,0,1,0,0,0,0,1,1,0,0,1,1,1,1,0,0,0,1,1,1,1,1,1,0,0,0</w:t>
            </w:r>
            <w:r w:rsidR="001057D7" w:rsidRPr="00077671">
              <w:t>,</w:t>
            </w:r>
            <w:r w:rsidRPr="00077671">
              <w:t>1,0,1,0,0,1,1,1,1,1,0,1,1,0,0,0,1,0,1,0,0,1,1,1,1,1</w:t>
            </w:r>
            <w:r w:rsidR="001057D7" w:rsidRPr="00077671">
              <w:t>,</w:t>
            </w:r>
            <w:r w:rsidRPr="00077671">
              <w:t>0,1,0,0,0,0,1,0,1,1,1,0,1,1,0,0,0,0,0,0,0,1,1,1,1,1,1,0,1,1,1,1,0,1,0,1,1,1,1,0,0,0,0,1,0,0,0,0,0,0,0,1,1,1,0,0,1,1</w:t>
            </w:r>
          </w:p>
        </w:tc>
      </w:tr>
      <w:tr w:rsidR="00A300AC" w:rsidRPr="00077671" w14:paraId="45D74D2B" w14:textId="77777777" w:rsidTr="00E16340">
        <w:tc>
          <w:tcPr>
            <w:tcW w:w="359" w:type="dxa"/>
          </w:tcPr>
          <w:p w14:paraId="48775FF6" w14:textId="77777777" w:rsidR="00A300AC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657" w:type="dxa"/>
          </w:tcPr>
          <w:p w14:paraId="26A93EB4" w14:textId="77777777" w:rsidR="00A300AC" w:rsidRPr="00077671" w:rsidRDefault="00A300AC" w:rsidP="00077671">
            <w:r w:rsidRPr="00077671">
              <w:t>1,0,0,0,0,0,0,1,1,0,0,0,1,1,0,0,0,0,0,0,0,1,0,1,1,0,0,1,1,1,1,0,1,1,1,1,1,1,0,1,0,1,0,0,1,1,1,1,1,0,1,1,1,0,0,1,0,0,0,1,1,1,0,1,1,0,1,1,0,0,0,1,1,1,0,1,1,0,1,1,1,1,1,1,1,1,1,1</w:t>
            </w:r>
          </w:p>
        </w:tc>
      </w:tr>
    </w:tbl>
    <w:p w14:paraId="6FB832ED" w14:textId="77777777" w:rsidR="003858A1" w:rsidRPr="00077671" w:rsidRDefault="003858A1" w:rsidP="00077671">
      <w:pPr>
        <w:pStyle w:val="11BodyText"/>
        <w:ind w:left="720"/>
        <w:rPr>
          <w:b/>
        </w:rPr>
      </w:pPr>
    </w:p>
    <w:p w14:paraId="088692CE" w14:textId="77777777" w:rsidR="00422EAB" w:rsidRPr="00077671" w:rsidRDefault="00422EAB" w:rsidP="00077671">
      <w:pPr>
        <w:pStyle w:val="11BodyText"/>
        <w:numPr>
          <w:ilvl w:val="0"/>
          <w:numId w:val="36"/>
        </w:numPr>
        <w:rPr>
          <w:b/>
        </w:rPr>
      </w:pPr>
      <w:r w:rsidRPr="00077671">
        <w:rPr>
          <w:b/>
        </w:rPr>
        <w:t>WUS / GTS sequences corresponding to TSC 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"/>
        <w:gridCol w:w="8657"/>
      </w:tblGrid>
      <w:tr w:rsidR="003858A1" w:rsidRPr="00077671" w14:paraId="6DF4D636" w14:textId="77777777" w:rsidTr="00E16340">
        <w:tc>
          <w:tcPr>
            <w:tcW w:w="359" w:type="dxa"/>
          </w:tcPr>
          <w:p w14:paraId="6BC37275" w14:textId="77777777" w:rsidR="003858A1" w:rsidRPr="00077671" w:rsidRDefault="003858A1" w:rsidP="00077671">
            <w:pPr>
              <w:pStyle w:val="11BodyText"/>
              <w:ind w:left="0"/>
            </w:pPr>
            <w:r w:rsidRPr="00077671">
              <w:t>WUS</w:t>
            </w:r>
          </w:p>
        </w:tc>
        <w:tc>
          <w:tcPr>
            <w:tcW w:w="8657" w:type="dxa"/>
          </w:tcPr>
          <w:p w14:paraId="440AD0B0" w14:textId="77777777" w:rsidR="003858A1" w:rsidRPr="00077671" w:rsidRDefault="003858A1" w:rsidP="00077671">
            <w:r w:rsidRPr="00077671">
              <w:t>1,0,0,1,0,1,1,0,0,0,0,0,0,1,1,0,1,0,1,0,1,1,0,0,0,0,1,0,0,0,1,0,0,1,0,1,0,0,1,1,1,0,0,0,0,1,1,1,1,0,1,1,1,1,1,1,1,0,1,1,1,0,1,1,1,1,0,0,0,1,0,0,1,0,1,1,1,0,1,1,1,1,0,0,0,1,1,0,0,0,0,0,0,0,0,0,0,1,0,0,0,0,0,1,0,0,0,0,1,1,0,0,0,0,0,0,0,1,1,1,1,0,0,0,1,0,0,0,0,0,0,1,1,1,1,0,1,1,0,1,1,1</w:t>
            </w:r>
          </w:p>
        </w:tc>
      </w:tr>
      <w:tr w:rsidR="00A300AC" w:rsidRPr="00077671" w14:paraId="0019A626" w14:textId="77777777" w:rsidTr="00E16340">
        <w:tc>
          <w:tcPr>
            <w:tcW w:w="359" w:type="dxa"/>
          </w:tcPr>
          <w:p w14:paraId="64CAD37F" w14:textId="77777777" w:rsidR="00A300AC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657" w:type="dxa"/>
          </w:tcPr>
          <w:p w14:paraId="54208EF8" w14:textId="77777777" w:rsidR="00A300AC" w:rsidRPr="00077671" w:rsidRDefault="00A300AC" w:rsidP="00077671">
            <w:r w:rsidRPr="00077671">
              <w:t>1,0,0,0,0,0,0,0,0,0,0,0,1,0,1,1,0,0,0,0,1,0,0,0,1,1,1,0,1,0,1,0,1,1,1,0,0,0,0,0,1,0,1,0,0,1,1,1,0,1,1,0,1,1,1,1,0,0,1,0,1,0,1,1,1,0,1,0,1,1,0,0,0,1,0,1,1,0,0,0,1,0,1,0,0,0,0,0</w:t>
            </w:r>
          </w:p>
        </w:tc>
      </w:tr>
      <w:tr w:rsidR="003858A1" w:rsidRPr="00077671" w14:paraId="5A042D2B" w14:textId="77777777" w:rsidTr="00E16340">
        <w:tc>
          <w:tcPr>
            <w:tcW w:w="359" w:type="dxa"/>
          </w:tcPr>
          <w:p w14:paraId="7307C26A" w14:textId="77777777" w:rsidR="003858A1" w:rsidRPr="00077671" w:rsidRDefault="003858A1" w:rsidP="00077671">
            <w:pPr>
              <w:pStyle w:val="11BodyText"/>
              <w:ind w:left="0"/>
            </w:pPr>
            <w:r w:rsidRPr="00077671">
              <w:t>GTS</w:t>
            </w:r>
          </w:p>
        </w:tc>
        <w:tc>
          <w:tcPr>
            <w:tcW w:w="8657" w:type="dxa"/>
          </w:tcPr>
          <w:p w14:paraId="0484141C" w14:textId="4D4983C9" w:rsidR="003858A1" w:rsidRPr="00077671" w:rsidRDefault="003858A1" w:rsidP="00D00DAD">
            <w:r w:rsidRPr="00077671">
              <w:t>0,0,1,1,0,0,1,1,1,1,1,1,1,1,1,1,0,1,0,1,1,0,1,1,1,1,1,1,1,1,1,1,1,0,1,1,1,1,0,1,0,0,1,1,1,1,0,0,1,1,0,0,1,0,0,0,0,0,1,1,1,0,1,1,1,1,0,0,0,1,0,0,1,0,1,1,1,0,1,1,1,1,0,0</w:t>
            </w:r>
            <w:r w:rsidR="00B174EE">
              <w:t>,</w:t>
            </w:r>
            <w:r w:rsidRPr="00077671">
              <w:t>1,1,1,1,1,1,1,1,1,1,1,1,0,0,1,1,1,1,0,1,0,0,1,1,0,0,1,1,1,1,0,1,0,0,0,0,1,1,1,0,0,0,1,1,1,0,0,0,0,0,0,0,0,1,1,1,1,0</w:t>
            </w:r>
          </w:p>
        </w:tc>
      </w:tr>
      <w:tr w:rsidR="00A300AC" w:rsidRPr="00077671" w14:paraId="0FA07560" w14:textId="77777777" w:rsidTr="00E16340">
        <w:tc>
          <w:tcPr>
            <w:tcW w:w="359" w:type="dxa"/>
          </w:tcPr>
          <w:p w14:paraId="6D45B0E5" w14:textId="77777777" w:rsidR="00A300AC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657" w:type="dxa"/>
          </w:tcPr>
          <w:p w14:paraId="25A03F13" w14:textId="77777777" w:rsidR="00A300AC" w:rsidRPr="00077671" w:rsidRDefault="00A300AC" w:rsidP="00077671">
            <w:r w:rsidRPr="00077671">
              <w:t>1,0,0,0,0,0,0,1,1,0,1,1,1,1,1,1,1,0,1,0,1,1,0,1,0,0,1,0,1,1,0,1,0,0,1,0,0,0,0,0,0,1,1,1,0,1,0,0,0,1,1,0,0,0,1,1,0,1,0,1,0,1,0,1,1,1,0,0,1,1,1,0,1,1,0,1,1,1,1,0,0,1,1,0,1,0,0,1</w:t>
            </w:r>
          </w:p>
        </w:tc>
      </w:tr>
    </w:tbl>
    <w:p w14:paraId="19C3A391" w14:textId="77777777" w:rsidR="003858A1" w:rsidRPr="00077671" w:rsidRDefault="003858A1" w:rsidP="00077671">
      <w:pPr>
        <w:pStyle w:val="11BodyText"/>
        <w:ind w:left="0"/>
      </w:pPr>
    </w:p>
    <w:p w14:paraId="0166B44B" w14:textId="77777777" w:rsidR="00132609" w:rsidRPr="00077671" w:rsidRDefault="009B53E9" w:rsidP="00077671">
      <w:pPr>
        <w:pStyle w:val="11BodyText"/>
        <w:ind w:left="0"/>
        <w:rPr>
          <w:b/>
        </w:rPr>
      </w:pPr>
      <w:r w:rsidRPr="00077671">
        <w:rPr>
          <w:b/>
        </w:rPr>
        <w:t>For CC3:</w:t>
      </w:r>
    </w:p>
    <w:p w14:paraId="5C1F40B7" w14:textId="77777777" w:rsidR="00A3329A" w:rsidRPr="00077671" w:rsidRDefault="00A3329A" w:rsidP="00077671">
      <w:pPr>
        <w:pStyle w:val="11BodyText"/>
        <w:numPr>
          <w:ilvl w:val="0"/>
          <w:numId w:val="37"/>
        </w:numPr>
      </w:pPr>
      <w:r w:rsidRPr="00077671">
        <w:rPr>
          <w:b/>
        </w:rPr>
        <w:t>Sequences (Seq1, Seq2, Seq3, Seq4) corresponding to TSC0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"/>
        <w:gridCol w:w="8649"/>
      </w:tblGrid>
      <w:tr w:rsidR="00A3329A" w:rsidRPr="00077671" w14:paraId="2E95914A" w14:textId="77777777" w:rsidTr="00E16340">
        <w:tc>
          <w:tcPr>
            <w:tcW w:w="724" w:type="dxa"/>
          </w:tcPr>
          <w:p w14:paraId="36029169" w14:textId="77777777" w:rsidR="00A3329A" w:rsidRPr="00077671" w:rsidRDefault="00A3329A" w:rsidP="00077671">
            <w:pPr>
              <w:pStyle w:val="11BodyText"/>
              <w:ind w:left="0"/>
            </w:pPr>
            <w:r w:rsidRPr="00077671">
              <w:t>Seq1</w:t>
            </w:r>
          </w:p>
        </w:tc>
        <w:tc>
          <w:tcPr>
            <w:tcW w:w="8292" w:type="dxa"/>
          </w:tcPr>
          <w:p w14:paraId="1B9141CA" w14:textId="77777777" w:rsidR="00A3329A" w:rsidRPr="00077671" w:rsidRDefault="00103DF2" w:rsidP="00077671">
            <w:r w:rsidRPr="00077671">
              <w:t>0,0,0,0,0,0,0,0,0,1,1,1,0,0,0,1,1,1,1,0,0,0,0,0,0,1,1,1,1,0,1,1,0,0,0,1,1,1,0,1,1,0,1,1,1,1,1,1,0,1,0,1,0,1,1,0,0,1</w:t>
            </w:r>
            <w:r w:rsidR="00CD1C0B" w:rsidRPr="00077671">
              <w:t>,</w:t>
            </w:r>
            <w:r w:rsidRPr="00077671">
              <w:t>0,0,1,0,0,1,0,1,1,1,0,0,0,0,1,0,0,0,1,0,0,1,0,1,1,1</w:t>
            </w:r>
            <w:r w:rsidR="00CD1C0B" w:rsidRPr="00077671">
              <w:t>,</w:t>
            </w:r>
            <w:r w:rsidRPr="00077671">
              <w:t>1,0,1,1,1,0,0,0,1,1,1,1,1,1,1,1,1,1,1,1,0,0,1,0,0,0,0,0,0,1,0,1,1,0,0,1,1,0,1,1,1,1,0,0,1,1,1,0,0,0,0,1,0,1,1,0,0,1</w:t>
            </w:r>
          </w:p>
        </w:tc>
      </w:tr>
      <w:tr w:rsidR="00A300AC" w:rsidRPr="00077671" w14:paraId="2751EC88" w14:textId="77777777" w:rsidTr="00E16340">
        <w:tc>
          <w:tcPr>
            <w:tcW w:w="724" w:type="dxa"/>
          </w:tcPr>
          <w:p w14:paraId="3AF3927C" w14:textId="77777777" w:rsidR="00A300AC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292" w:type="dxa"/>
          </w:tcPr>
          <w:p w14:paraId="2D476747" w14:textId="77777777" w:rsidR="00A300AC" w:rsidRPr="00077671" w:rsidRDefault="00A300AC" w:rsidP="00077671">
            <w:r w:rsidRPr="00077671">
              <w:t>1,0,0,0,0,0,1,0,1,0,0,0,0,0,0,1,0,0,1,0,0,1,0,1,0,0,0,1,0,1,1,0,1,0,0,0,0,1,1,0,1,1,1,1,0,1,1,0,0,1,0,1,1,1,1,1,0,0,1,0,1,1,1,0,1,1,0,0,1,0,0,1,0,1,0,1,0,0,1,1,1,1,1,0,0,1,1,1</w:t>
            </w:r>
          </w:p>
        </w:tc>
      </w:tr>
      <w:tr w:rsidR="00A3329A" w:rsidRPr="00077671" w14:paraId="1CB82825" w14:textId="77777777" w:rsidTr="00E16340">
        <w:tc>
          <w:tcPr>
            <w:tcW w:w="724" w:type="dxa"/>
          </w:tcPr>
          <w:p w14:paraId="0CEBD9CD" w14:textId="77777777" w:rsidR="00A3329A" w:rsidRPr="00077671" w:rsidRDefault="00A3329A" w:rsidP="00077671">
            <w:pPr>
              <w:pStyle w:val="11BodyText"/>
              <w:ind w:left="0"/>
            </w:pPr>
            <w:r w:rsidRPr="00077671">
              <w:t>Seq2</w:t>
            </w:r>
          </w:p>
        </w:tc>
        <w:tc>
          <w:tcPr>
            <w:tcW w:w="8292" w:type="dxa"/>
          </w:tcPr>
          <w:p w14:paraId="198BA150" w14:textId="325D0DB0" w:rsidR="00A3329A" w:rsidRPr="00077671" w:rsidRDefault="00103DF2" w:rsidP="00D00DAD">
            <w:r w:rsidRPr="00077671">
              <w:t>0,1,1,1,1,1,0,0,1,0,0,0,1,0,1,0,1,0,0,0,1,1,1,1,0,1,0,1,0,0,0,0,0,1,0,1,0,1,1,0,0,0,0,0,1,0,0,1,1,0,1,1,1,1,1,0,1,0</w:t>
            </w:r>
            <w:r w:rsidR="00CD1C0B" w:rsidRPr="00077671">
              <w:t>,</w:t>
            </w:r>
            <w:r w:rsidRPr="00077671">
              <w:t>0,0,1,0,0,1,0,1,1,1,0,0,0,0,1,0,0,0,1,0,0,1,0,1,1,1</w:t>
            </w:r>
            <w:r w:rsidR="00CD1C0B" w:rsidRPr="00077671">
              <w:t>,</w:t>
            </w:r>
            <w:r w:rsidRPr="00077671">
              <w:t>1,0,0,0,1,0,0,0,1,1,1,0,0,0,0,0,1,0,1,0,1,1,1,0,0,1,1,0,0,0,1,1,0,0,0,1,0,1,1,1,1,1,1,1,1,0,0,1,0,1,0,1,1,0,1,1,1,0</w:t>
            </w:r>
          </w:p>
        </w:tc>
      </w:tr>
      <w:tr w:rsidR="00A300AC" w:rsidRPr="00077671" w14:paraId="5CA160B2" w14:textId="77777777" w:rsidTr="00E16340">
        <w:tc>
          <w:tcPr>
            <w:tcW w:w="724" w:type="dxa"/>
          </w:tcPr>
          <w:p w14:paraId="5FE8E21D" w14:textId="77777777" w:rsidR="00A300AC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292" w:type="dxa"/>
          </w:tcPr>
          <w:p w14:paraId="0437681A" w14:textId="77777777" w:rsidR="00A300AC" w:rsidRPr="00077671" w:rsidRDefault="00A300AC" w:rsidP="00077671">
            <w:r w:rsidRPr="00077671">
              <w:t>1,0,0,0,0,0,1,0,0,1,0,1,0,0,1,1,0,1,1,1,1,0,1,0,0,1,0,0,0,0,1,0,1,1,1,0,1,0,1,1,0,0,0,0,0,1,0,0,0,1,0,0,0,0,0,1,1,1,0,0,0,1,1,0,0,1,1,1,0,0,1,0,0,0,1,1,0,1,0,0,1,0,0,1,0,0,0,1</w:t>
            </w:r>
          </w:p>
        </w:tc>
      </w:tr>
      <w:tr w:rsidR="00A3329A" w:rsidRPr="00077671" w14:paraId="4DB0DD43" w14:textId="77777777" w:rsidTr="00E16340">
        <w:tc>
          <w:tcPr>
            <w:tcW w:w="724" w:type="dxa"/>
          </w:tcPr>
          <w:p w14:paraId="36076FCC" w14:textId="77777777" w:rsidR="00A3329A" w:rsidRPr="00077671" w:rsidRDefault="00A3329A" w:rsidP="00077671">
            <w:pPr>
              <w:pStyle w:val="11BodyText"/>
              <w:ind w:left="0"/>
            </w:pPr>
            <w:r w:rsidRPr="00077671">
              <w:t>Seq3</w:t>
            </w:r>
          </w:p>
        </w:tc>
        <w:tc>
          <w:tcPr>
            <w:tcW w:w="8292" w:type="dxa"/>
          </w:tcPr>
          <w:p w14:paraId="21AB8F9A" w14:textId="037BAC63" w:rsidR="00A3329A" w:rsidRPr="00077671" w:rsidRDefault="00103DF2" w:rsidP="00D00DAD">
            <w:r w:rsidRPr="00077671">
              <w:t>1,1,0,0,1,0,0,0,0,0,0,1,0,1,0,0,1,0,0,1,1,0,1,1,1,0,1,1,1,1,1,1,1,1,0,0,1,0,1,1,0,0,1,0,0,1,0,0,0,1,0,1,0,0,0,1,0,0</w:t>
            </w:r>
            <w:r w:rsidR="00CD1C0B" w:rsidRPr="00077671">
              <w:t>,</w:t>
            </w:r>
            <w:r w:rsidRPr="00077671">
              <w:t>0,0,1,0,0,1,0,1,1,1,0,0,0,0,1,0,0,0,1,0,0,1,0,1,1,1</w:t>
            </w:r>
            <w:r w:rsidR="00CD1C0B" w:rsidRPr="00077671">
              <w:t>,</w:t>
            </w:r>
            <w:r w:rsidRPr="00077671">
              <w:t>0,1,1,0,1,0,1,1,0,0,1,0,0,1,0,1,0,1,0,0,0,0,0,0,1,0,0,1,1,0,1,0,0,1,1,0,1,1,0,1,1,0,0,1,1,0,0,1,1,0,0,0,1,0,0,1,0,1</w:t>
            </w:r>
          </w:p>
        </w:tc>
      </w:tr>
      <w:tr w:rsidR="00A300AC" w:rsidRPr="00077671" w14:paraId="20E6EE00" w14:textId="77777777" w:rsidTr="00E16340">
        <w:tc>
          <w:tcPr>
            <w:tcW w:w="724" w:type="dxa"/>
          </w:tcPr>
          <w:p w14:paraId="152536C6" w14:textId="77777777" w:rsidR="00A300AC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292" w:type="dxa"/>
          </w:tcPr>
          <w:p w14:paraId="4FB2FED4" w14:textId="77777777" w:rsidR="00A300AC" w:rsidRPr="00077671" w:rsidRDefault="00A300AC" w:rsidP="00077671">
            <w:r w:rsidRPr="00077671">
              <w:t>1,0,0,0,0,0,1,0,1,1,1,1,0,0,0,0,1,1,0,1,1,1,1,1,0,0,1,1,0,0,0,1,0,0,1,0,0,0,0,0,1,0,0,0,0,1,0,0,1,0,0,1,0,0,1,0,1,0,1,1,1,1,0,1,1,0,1,0,0,0,1,1,0,0,1,0,0,0,1,0,0,0,1,0,0,1,0,0</w:t>
            </w:r>
          </w:p>
        </w:tc>
      </w:tr>
      <w:tr w:rsidR="00A3329A" w:rsidRPr="00077671" w14:paraId="1C6FE583" w14:textId="77777777" w:rsidTr="00E16340">
        <w:tc>
          <w:tcPr>
            <w:tcW w:w="724" w:type="dxa"/>
          </w:tcPr>
          <w:p w14:paraId="56452774" w14:textId="77777777" w:rsidR="00A3329A" w:rsidRPr="00077671" w:rsidRDefault="00A3329A" w:rsidP="00077671">
            <w:pPr>
              <w:pStyle w:val="11BodyText"/>
              <w:ind w:left="0"/>
            </w:pPr>
            <w:r w:rsidRPr="00077671">
              <w:t>Se</w:t>
            </w:r>
            <w:r w:rsidRPr="00077671">
              <w:lastRenderedPageBreak/>
              <w:t>q4</w:t>
            </w:r>
          </w:p>
        </w:tc>
        <w:tc>
          <w:tcPr>
            <w:tcW w:w="8292" w:type="dxa"/>
          </w:tcPr>
          <w:p w14:paraId="545A049D" w14:textId="5541E904" w:rsidR="00A3329A" w:rsidRPr="00077671" w:rsidRDefault="00103DF2" w:rsidP="00D00DAD">
            <w:r w:rsidRPr="00077671">
              <w:lastRenderedPageBreak/>
              <w:t>1,0,1,1,1,1,0,1,0,1,0,0,0,0,1,0,1,1,1,0,1,1,0,1,1,1,1,0,0,0,0,0,0,0,1,1,0,1,1,1,1,1,1,0,0,1,1,0,1,1,1,0,1,0,1,0,0,0</w:t>
            </w:r>
            <w:r w:rsidR="00CD1C0B" w:rsidRPr="00077671">
              <w:t>,</w:t>
            </w:r>
            <w:r w:rsidRPr="00077671">
              <w:t>0,0,1,0,0,1,0,1,1,1,0,0,0,0,1,0,0,0,1,0,0,1,0,1,1,1</w:t>
            </w:r>
            <w:r w:rsidR="00CD1C0B" w:rsidRPr="00077671">
              <w:t>,</w:t>
            </w:r>
            <w:r w:rsidRPr="00077671">
              <w:lastRenderedPageBreak/>
              <w:t>0,0,0,1,0,1,0,1,0,1,0,0,0,1,1,0,0,0,0,1,0,1,1,1,1,0,0,0,1,0,0,1,0,1,1,0,0,0,0,0,0,0,0,0,0,1,1,1,1,0,1,0,1,1,1,0,0,0</w:t>
            </w:r>
          </w:p>
        </w:tc>
      </w:tr>
      <w:tr w:rsidR="00A300AC" w:rsidRPr="00077671" w14:paraId="1378F0FE" w14:textId="77777777" w:rsidTr="00E16340">
        <w:tc>
          <w:tcPr>
            <w:tcW w:w="724" w:type="dxa"/>
          </w:tcPr>
          <w:p w14:paraId="0BC48A57" w14:textId="77777777" w:rsidR="00A300AC" w:rsidRPr="00077671" w:rsidRDefault="00735503" w:rsidP="00077671">
            <w:pPr>
              <w:pStyle w:val="11BodyText"/>
              <w:ind w:left="0"/>
            </w:pPr>
            <w:r w:rsidRPr="00077671">
              <w:lastRenderedPageBreak/>
              <w:t>Msg</w:t>
            </w:r>
          </w:p>
        </w:tc>
        <w:tc>
          <w:tcPr>
            <w:tcW w:w="8292" w:type="dxa"/>
          </w:tcPr>
          <w:p w14:paraId="0DFBE47B" w14:textId="77777777" w:rsidR="00A300AC" w:rsidRPr="00077671" w:rsidRDefault="00A300AC" w:rsidP="00077671">
            <w:r w:rsidRPr="00077671">
              <w:t>1,0,0,0,0,0,1,1,1,1,0,1,1,0,1,0,0,0,1,0,1,0,0,1,1,0,1,1,0,0,0,0,0,1,0,0,0,1,0,1,1,1,0,0,0,0,0,1,1,1,1,0,1,1,1,0,0,1,1,1,0,0,1,1,0,0,0,0,0,1,0,0,1,1,0,0,1,1,1,0,0,0,0,0,0,0,0,0</w:t>
            </w:r>
          </w:p>
        </w:tc>
      </w:tr>
    </w:tbl>
    <w:p w14:paraId="21C1FD7E" w14:textId="77777777" w:rsidR="00A3329A" w:rsidRPr="00077671" w:rsidRDefault="00A3329A" w:rsidP="00077671">
      <w:pPr>
        <w:pStyle w:val="11BodyText"/>
        <w:ind w:left="720"/>
      </w:pPr>
    </w:p>
    <w:p w14:paraId="2A268D9C" w14:textId="77777777" w:rsidR="00A3329A" w:rsidRPr="00077671" w:rsidRDefault="00A3329A" w:rsidP="00077671">
      <w:pPr>
        <w:pStyle w:val="11BodyText"/>
        <w:numPr>
          <w:ilvl w:val="0"/>
          <w:numId w:val="37"/>
        </w:numPr>
      </w:pPr>
      <w:r w:rsidRPr="00077671">
        <w:rPr>
          <w:b/>
        </w:rPr>
        <w:t>Sequences (Seq1, Seq2, Seq3, Seq4) corresponding to TSC1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"/>
        <w:gridCol w:w="8649"/>
      </w:tblGrid>
      <w:tr w:rsidR="00A3329A" w:rsidRPr="00077671" w14:paraId="6E6BEC6A" w14:textId="77777777" w:rsidTr="00E16340">
        <w:tc>
          <w:tcPr>
            <w:tcW w:w="724" w:type="dxa"/>
          </w:tcPr>
          <w:p w14:paraId="24137469" w14:textId="77777777" w:rsidR="00A3329A" w:rsidRPr="00077671" w:rsidRDefault="00A3329A" w:rsidP="00077671">
            <w:pPr>
              <w:pStyle w:val="11BodyText"/>
              <w:ind w:left="0"/>
            </w:pPr>
            <w:r w:rsidRPr="00077671">
              <w:t>Seq1</w:t>
            </w:r>
          </w:p>
        </w:tc>
        <w:tc>
          <w:tcPr>
            <w:tcW w:w="8292" w:type="dxa"/>
          </w:tcPr>
          <w:p w14:paraId="1965B8B6" w14:textId="77777777" w:rsidR="00A3329A" w:rsidRPr="00077671" w:rsidRDefault="00103DF2" w:rsidP="00077671">
            <w:r w:rsidRPr="00077671">
              <w:t>0,1,1,0,0,0,1,0,1,0,0,1,1,0,1,1,0,1,0,1,1,1,1,0,0,1,0,0,0,0,1,1,0,1,1,1,1,1,1,1,1,1,1,0,0,0,0,1,0,1,0,0,0,1,0,0,1,1</w:t>
            </w:r>
            <w:r w:rsidR="00CD1C0B" w:rsidRPr="00077671">
              <w:t>,</w:t>
            </w:r>
            <w:r w:rsidRPr="00077671">
              <w:t>0,0,1,0,1,1,0,1,1,1,0,1,1,1,1,0,0,0,1,0,1,1,0,1,1,1</w:t>
            </w:r>
            <w:r w:rsidR="00CD1C0B" w:rsidRPr="00077671">
              <w:t>,</w:t>
            </w:r>
            <w:r w:rsidRPr="00077671">
              <w:t>0,0,1,1,1,1,1,1,1,0,1,0,0,0,1,0,1,0,0,1,0,0,1,1,1,0,1,0,1,0,1,0,1,1,1,0,0,0,1,1,0,0,0,0,0,0,0,1,0,0,1,1,1,1,0,0,1,0</w:t>
            </w:r>
          </w:p>
        </w:tc>
      </w:tr>
      <w:tr w:rsidR="00A20EB3" w:rsidRPr="00077671" w14:paraId="37073C29" w14:textId="77777777" w:rsidTr="00E16340">
        <w:tc>
          <w:tcPr>
            <w:tcW w:w="724" w:type="dxa"/>
          </w:tcPr>
          <w:p w14:paraId="3D599798" w14:textId="77777777" w:rsidR="00A20EB3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292" w:type="dxa"/>
          </w:tcPr>
          <w:p w14:paraId="31196A14" w14:textId="77777777" w:rsidR="00A20EB3" w:rsidRPr="00077671" w:rsidRDefault="00A20EB3" w:rsidP="00077671">
            <w:r w:rsidRPr="00077671">
              <w:t>1,0,0,0,0,0,0,0,1,0,1,0,1,1,0,0,1,1,0,0,0,1,0,0,1,1,0,1,0,1,1,0,1,0,0,1,1,1,0,1,0,0,1,0,1,0,1,0,0,1,1,0,0,1,1,0,0,0,0,1,0,0,1,0,0,0,1,1,1,0,0,1,1,1,1,0,0,1,0,0,0,1,0,0,1,1,0,1</w:t>
            </w:r>
          </w:p>
        </w:tc>
      </w:tr>
      <w:tr w:rsidR="00A3329A" w:rsidRPr="00077671" w14:paraId="4A621958" w14:textId="77777777" w:rsidTr="00E16340">
        <w:tc>
          <w:tcPr>
            <w:tcW w:w="724" w:type="dxa"/>
          </w:tcPr>
          <w:p w14:paraId="2B9BC1E5" w14:textId="77777777" w:rsidR="00A3329A" w:rsidRPr="00077671" w:rsidRDefault="00A3329A" w:rsidP="00077671">
            <w:pPr>
              <w:pStyle w:val="11BodyText"/>
              <w:ind w:left="0"/>
            </w:pPr>
            <w:r w:rsidRPr="00077671">
              <w:t>Seq2</w:t>
            </w:r>
          </w:p>
        </w:tc>
        <w:tc>
          <w:tcPr>
            <w:tcW w:w="8292" w:type="dxa"/>
          </w:tcPr>
          <w:p w14:paraId="31A2B763" w14:textId="674BC1AB" w:rsidR="00A3329A" w:rsidRPr="00077671" w:rsidRDefault="00103DF2" w:rsidP="00D00DAD">
            <w:r w:rsidRPr="00077671">
              <w:t>0,1,0,0,1,1,0,0,0,1,0,0,0,1,1,0,0,1,0,1,1,0,1,0,1,1,0,0,1,1,0,1,1,0,1,0,0,0,1,0,1,0,1,1,1,1,1,0,1,1,0,1,1,0,0,1,0,0</w:t>
            </w:r>
            <w:r w:rsidR="00CD1C0B" w:rsidRPr="00077671">
              <w:t>,</w:t>
            </w:r>
            <w:r w:rsidRPr="00077671">
              <w:t>0,0,1,0,1,1,0,1,1,1,0,1,1,1,1,0,0,0,1,0,1,1,0,1,1,1</w:t>
            </w:r>
            <w:r w:rsidR="00CD1C0B" w:rsidRPr="00077671">
              <w:t>,</w:t>
            </w:r>
            <w:r w:rsidRPr="00077671">
              <w:t>0,0,1,1,0,1,1,1,1,0,1,1,0,0,1,0,0,0,1,0,1,1,1,1,0,1,0,0,1,1,1,1,0,0,0,0,1,1,0,0,1,1,1,1,1,1,0,1,0,1,0,1,0,0,1,0,0,0</w:t>
            </w:r>
          </w:p>
        </w:tc>
      </w:tr>
      <w:tr w:rsidR="009A17A0" w:rsidRPr="00077671" w14:paraId="6ADE0260" w14:textId="77777777" w:rsidTr="00E16340">
        <w:tc>
          <w:tcPr>
            <w:tcW w:w="724" w:type="dxa"/>
          </w:tcPr>
          <w:p w14:paraId="307330A4" w14:textId="77777777" w:rsidR="009A17A0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292" w:type="dxa"/>
          </w:tcPr>
          <w:p w14:paraId="4E1DDE17" w14:textId="77777777" w:rsidR="009A17A0" w:rsidRPr="00077671" w:rsidRDefault="009A17A0" w:rsidP="00077671">
            <w:r w:rsidRPr="00077671">
              <w:t>1,0,0,0,0,0,1,0,1,0,1,1,0,1,1,0,0,0,0,1,1,1,0,0,1,0,1,1,1,0,0,0,0,1,0,0,1,0,0,1,1,0,0,1,0,1,1,1,0,1,0,0,1,1,0,0,0,0,1,0,0,0,0,1,0,1,1,0,1,0,1,1,0,1,0,1,0,0,1,0,1,1,0,0,0,0,0,0</w:t>
            </w:r>
          </w:p>
        </w:tc>
      </w:tr>
      <w:tr w:rsidR="00A3329A" w:rsidRPr="00077671" w14:paraId="2F7BB301" w14:textId="77777777" w:rsidTr="00E16340">
        <w:tc>
          <w:tcPr>
            <w:tcW w:w="724" w:type="dxa"/>
          </w:tcPr>
          <w:p w14:paraId="620E1DE6" w14:textId="77777777" w:rsidR="00A3329A" w:rsidRPr="00077671" w:rsidRDefault="00A3329A" w:rsidP="00077671">
            <w:pPr>
              <w:pStyle w:val="11BodyText"/>
              <w:ind w:left="0"/>
            </w:pPr>
            <w:r w:rsidRPr="00077671">
              <w:t>Seq3</w:t>
            </w:r>
          </w:p>
        </w:tc>
        <w:tc>
          <w:tcPr>
            <w:tcW w:w="8292" w:type="dxa"/>
          </w:tcPr>
          <w:p w14:paraId="1159721E" w14:textId="7E67DD83" w:rsidR="00A3329A" w:rsidRPr="00077671" w:rsidRDefault="00103DF2" w:rsidP="00D00DAD">
            <w:r w:rsidRPr="00077671">
              <w:t>0,0,0,1,1,0,1,0,1,1,0,0,0,0,1,0,0,1,1,1,0,1,0,1,0,0,1,1,0,1,0,0,0,0,0,1,1,0,0,1,0,0,1,1,0,0,0,0,0,0,0,1,1,0,1,0,0,0</w:t>
            </w:r>
            <w:r w:rsidR="00CD1C0B" w:rsidRPr="00077671">
              <w:t>,</w:t>
            </w:r>
            <w:r w:rsidRPr="00077671">
              <w:t>0,0,1,0,1,1,0,1,1,1,0,1,1,1,1,0,0,0,1,0,1,1,0,1,1,1</w:t>
            </w:r>
            <w:r w:rsidR="00CD1C0B" w:rsidRPr="00077671">
              <w:t>,</w:t>
            </w:r>
            <w:r w:rsidRPr="00077671">
              <w:t>0,1,1,1,1,1,0,0,0,1,0,1,0,1,0,0,1,1,0,0,0,0,0,0,1,1,1,1,0,0,0,1,1,1,1,1,1,1,0,0,1,0,1,0,1,1,1,0,1,0,0,1,0,0,0,0,1,1</w:t>
            </w:r>
          </w:p>
        </w:tc>
      </w:tr>
      <w:tr w:rsidR="009A17A0" w:rsidRPr="00077671" w14:paraId="1CE8E6B7" w14:textId="77777777" w:rsidTr="00E16340">
        <w:tc>
          <w:tcPr>
            <w:tcW w:w="724" w:type="dxa"/>
          </w:tcPr>
          <w:p w14:paraId="378EF97E" w14:textId="77777777" w:rsidR="009A17A0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292" w:type="dxa"/>
          </w:tcPr>
          <w:p w14:paraId="03061F3C" w14:textId="77777777" w:rsidR="009A17A0" w:rsidRPr="00077671" w:rsidRDefault="009A17A0" w:rsidP="00077671">
            <w:r w:rsidRPr="00077671">
              <w:t>1,0,0,0,0,0,0,0,1,1,1,1,0,1,1,1,1,0,0,1,1,1,0,1,1,0,1,1,0,0,0,1,1,1,1,1,0,1,1,0,1,1,0,1,1,0,1,0,1,1,1,1,1,0,0,1,1,0,0,1,1,1,0,0,1,1,1,0,1,1,1,0,0,1,1,0,0,0,1,0,0,1,1,0,0,0,1,1</w:t>
            </w:r>
          </w:p>
        </w:tc>
      </w:tr>
      <w:tr w:rsidR="00A3329A" w:rsidRPr="00077671" w14:paraId="3F449C7E" w14:textId="77777777" w:rsidTr="00E16340">
        <w:tc>
          <w:tcPr>
            <w:tcW w:w="724" w:type="dxa"/>
          </w:tcPr>
          <w:p w14:paraId="2DE7AA83" w14:textId="77777777" w:rsidR="00A3329A" w:rsidRPr="00077671" w:rsidRDefault="00A3329A" w:rsidP="00077671">
            <w:pPr>
              <w:pStyle w:val="11BodyText"/>
              <w:ind w:left="0"/>
            </w:pPr>
            <w:r w:rsidRPr="00077671">
              <w:t>Seq4</w:t>
            </w:r>
          </w:p>
        </w:tc>
        <w:tc>
          <w:tcPr>
            <w:tcW w:w="8292" w:type="dxa"/>
          </w:tcPr>
          <w:p w14:paraId="31C07491" w14:textId="2DFE4D40" w:rsidR="00A3329A" w:rsidRPr="00077671" w:rsidRDefault="00103DF2" w:rsidP="00D00DAD">
            <w:r w:rsidRPr="00077671">
              <w:t>0,0,0,1,0,1,0,1,0,0,1,0,0,0,0,1,1,0,1,1,0,1,0,1,0,1,1,0,1,0,1,1,1,0,0,0,1,1,1,1,1,0,0,0,1,1,0,1,0,0,1,1,0,0,0,1,1,1</w:t>
            </w:r>
            <w:r w:rsidR="00CD1C0B" w:rsidRPr="00077671">
              <w:t>,</w:t>
            </w:r>
            <w:r w:rsidRPr="00077671">
              <w:t>0,0,1,0,1,1,0,1,1,1,0,1,1,1,1,0,0,0,1,0,1,1,0,1,1,1</w:t>
            </w:r>
            <w:r w:rsidR="00CD1C0B" w:rsidRPr="00077671">
              <w:t>,</w:t>
            </w:r>
            <w:r w:rsidRPr="00077671">
              <w:t>1,1,0,0,0,0,0,0,0,0,1,0,1,0,1,1,0,0,0,1,0,1,0,0,1,1,0,1,1,1,0,0,0,0,1,0,0,1,0,0,0,0,0,1,0,1,1,0,0,1,1,1,0,0,1,1,1,0</w:t>
            </w:r>
          </w:p>
        </w:tc>
      </w:tr>
      <w:tr w:rsidR="009A17A0" w:rsidRPr="00077671" w14:paraId="35FACA58" w14:textId="77777777" w:rsidTr="00E16340">
        <w:tc>
          <w:tcPr>
            <w:tcW w:w="724" w:type="dxa"/>
          </w:tcPr>
          <w:p w14:paraId="463461FE" w14:textId="77777777" w:rsidR="009A17A0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292" w:type="dxa"/>
          </w:tcPr>
          <w:p w14:paraId="62A02D68" w14:textId="77777777" w:rsidR="009A17A0" w:rsidRPr="00077671" w:rsidRDefault="009A17A0" w:rsidP="00077671">
            <w:r w:rsidRPr="00077671">
              <w:t>1,0,0,0,0,0,1,1,1,0,1,0,0,0,0,1,0,0,0,0,0,0,0,1,0,1,1,1,0,0,1,1,0,0,0,1,1,0,0,1,1,1,0,0,1,0,1,0,1,0,0,1,0,1,0,1,0,0,0,1,1,0,1,0,0,0,0,1,1,1,0,1,1,1,0,0,0,1,1,1,1,0,1,1,0,1,1,1</w:t>
            </w:r>
          </w:p>
        </w:tc>
      </w:tr>
    </w:tbl>
    <w:p w14:paraId="71316A75" w14:textId="77777777" w:rsidR="00A3329A" w:rsidRPr="00077671" w:rsidRDefault="00A3329A" w:rsidP="00077671">
      <w:pPr>
        <w:pStyle w:val="11BodyText"/>
        <w:ind w:left="720"/>
      </w:pPr>
    </w:p>
    <w:p w14:paraId="0FCDF834" w14:textId="77777777" w:rsidR="00A3329A" w:rsidRPr="00077671" w:rsidRDefault="00A3329A" w:rsidP="00077671">
      <w:pPr>
        <w:pStyle w:val="11BodyText"/>
        <w:numPr>
          <w:ilvl w:val="0"/>
          <w:numId w:val="37"/>
        </w:numPr>
      </w:pPr>
      <w:r w:rsidRPr="00077671">
        <w:rPr>
          <w:b/>
        </w:rPr>
        <w:t>Sequences (Seq1, Seq2, Seq3, Seq4) corresponding to TSC2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"/>
        <w:gridCol w:w="8649"/>
      </w:tblGrid>
      <w:tr w:rsidR="00A3329A" w:rsidRPr="00077671" w14:paraId="3E1E7734" w14:textId="77777777" w:rsidTr="00E16340">
        <w:tc>
          <w:tcPr>
            <w:tcW w:w="724" w:type="dxa"/>
          </w:tcPr>
          <w:p w14:paraId="6BB7935E" w14:textId="77777777" w:rsidR="00A3329A" w:rsidRPr="00077671" w:rsidRDefault="00A3329A" w:rsidP="00077671">
            <w:pPr>
              <w:pStyle w:val="11BodyText"/>
              <w:ind w:left="0"/>
            </w:pPr>
            <w:r w:rsidRPr="00077671">
              <w:t>Seq1</w:t>
            </w:r>
          </w:p>
        </w:tc>
        <w:tc>
          <w:tcPr>
            <w:tcW w:w="8292" w:type="dxa"/>
          </w:tcPr>
          <w:p w14:paraId="7C9D6AFD" w14:textId="77777777" w:rsidR="00A3329A" w:rsidRPr="00077671" w:rsidRDefault="00103DF2" w:rsidP="00077671">
            <w:r w:rsidRPr="00077671">
              <w:t>0,1,0,1,1,0,1,1,0,1,0,1,1,1,0,1,1,1,1,1,0,1,0,1,0,1,0,0,0,1,1,0,1,1,0,0,1,0,0,1,0,0,1,0,0,1,0,0,0,1,1,0,1,1,1,0,0,0</w:t>
            </w:r>
            <w:r w:rsidR="00785CE1" w:rsidRPr="00077671">
              <w:t>,</w:t>
            </w:r>
            <w:r w:rsidRPr="00077671">
              <w:t>0,1,0,0,0,0,1,1,1,0,1,1,1,0,1,0,0,1,0,0,0,0,1,1,1,0</w:t>
            </w:r>
            <w:r w:rsidR="00785CE1" w:rsidRPr="00077671">
              <w:t>,</w:t>
            </w:r>
            <w:r w:rsidRPr="00077671">
              <w:t>0,1,1,1,0,0,0,1,0,1,1,1,1,0,1,1,0,0,1,1,1,0,1,0,1,1,0,0,0,0,1,0,1,1,0,0,1,0,1,0,1,1,1,1,1,1,1,0,1,0,0,1,1,0,0,0,0,1</w:t>
            </w:r>
          </w:p>
        </w:tc>
      </w:tr>
      <w:tr w:rsidR="009C793E" w:rsidRPr="00077671" w14:paraId="1F87C812" w14:textId="77777777" w:rsidTr="00E16340">
        <w:tc>
          <w:tcPr>
            <w:tcW w:w="724" w:type="dxa"/>
          </w:tcPr>
          <w:p w14:paraId="31CFD325" w14:textId="77777777" w:rsidR="009C793E" w:rsidRPr="00077671" w:rsidRDefault="00735503" w:rsidP="00077671">
            <w:pPr>
              <w:pStyle w:val="11BodyText"/>
              <w:ind w:left="0"/>
            </w:pPr>
            <w:r w:rsidRPr="00077671">
              <w:lastRenderedPageBreak/>
              <w:t>Msg</w:t>
            </w:r>
          </w:p>
        </w:tc>
        <w:tc>
          <w:tcPr>
            <w:tcW w:w="8292" w:type="dxa"/>
          </w:tcPr>
          <w:p w14:paraId="0CE3F056" w14:textId="77777777" w:rsidR="009C793E" w:rsidRPr="00077671" w:rsidRDefault="009C793E" w:rsidP="00077671">
            <w:r w:rsidRPr="00077671">
              <w:t>1,0,0,0,0,0,0,1,0,0,1,1,0,1,1,1,1,0,0,1,1,1,0,0,1,0,0,1,1,0,0,1,0,0,0,0,1,0,1,0,1,0,0,0,1,0,1,0,0,1,0,0,1,0,0,1,0,1,0,1,1,0,1,0,0,0,0,1,1,1,1,1,0,1,1,0,0,0,0,0,1,1,0,1,0,1,0,0</w:t>
            </w:r>
          </w:p>
        </w:tc>
      </w:tr>
      <w:tr w:rsidR="00A3329A" w:rsidRPr="00077671" w14:paraId="6970B7B5" w14:textId="77777777" w:rsidTr="00E16340">
        <w:tc>
          <w:tcPr>
            <w:tcW w:w="724" w:type="dxa"/>
          </w:tcPr>
          <w:p w14:paraId="37131030" w14:textId="77777777" w:rsidR="00A3329A" w:rsidRPr="00077671" w:rsidRDefault="00A3329A" w:rsidP="00077671">
            <w:pPr>
              <w:pStyle w:val="11BodyText"/>
              <w:ind w:left="0"/>
            </w:pPr>
            <w:r w:rsidRPr="00077671">
              <w:t>Seq2</w:t>
            </w:r>
          </w:p>
        </w:tc>
        <w:tc>
          <w:tcPr>
            <w:tcW w:w="8292" w:type="dxa"/>
          </w:tcPr>
          <w:p w14:paraId="2C1980D8" w14:textId="50248182" w:rsidR="00A3329A" w:rsidRPr="00077671" w:rsidRDefault="00103DF2" w:rsidP="00D00DAD">
            <w:r w:rsidRPr="00077671">
              <w:t>0,0,0,1,1,0,1,0,0,1,1,0,1,0,1,0,0,1,0,1,1,0,1,0,0,0,0,1,0,1,0,0,0,1,1,0,1,1,1,0,1,1,1,0,0,0,1,1,1,0,1,0,0,0,0,1,1,1</w:t>
            </w:r>
            <w:r w:rsidR="00785CE1" w:rsidRPr="00077671">
              <w:t>,</w:t>
            </w:r>
            <w:r w:rsidRPr="00077671">
              <w:t>0,1,0,0,0,0,1,1,1,0,1,1,1,0,1,0,0,1,0,0,0,0,1,1,1,0</w:t>
            </w:r>
            <w:r w:rsidR="00785CE1" w:rsidRPr="00077671">
              <w:t>,</w:t>
            </w:r>
            <w:r w:rsidRPr="00077671">
              <w:t>1,0,0,1,1,1,0,0,1,1,0,0,0,1,0,1,1,1,0,0,0,1,1,1,1,1,1,1,0,1,1,0,0,1,1,1,1,0,1,0,0,0,0,0,0,1,0,0,0,0,0,0,0,1,1,1,0,0</w:t>
            </w:r>
          </w:p>
        </w:tc>
      </w:tr>
      <w:tr w:rsidR="009C793E" w:rsidRPr="00077671" w14:paraId="78190B85" w14:textId="77777777" w:rsidTr="00E16340">
        <w:tc>
          <w:tcPr>
            <w:tcW w:w="724" w:type="dxa"/>
          </w:tcPr>
          <w:p w14:paraId="24448168" w14:textId="77777777" w:rsidR="009C793E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292" w:type="dxa"/>
          </w:tcPr>
          <w:p w14:paraId="732546C6" w14:textId="77777777" w:rsidR="009C793E" w:rsidRPr="00077671" w:rsidRDefault="009C793E" w:rsidP="00077671">
            <w:r w:rsidRPr="00077671">
              <w:t>1,0,0,0,0,0,0,0,0,1,1,0,0,0,0,1,1,1,1,1,1,1,1,1,0,0,0,1,0,0,1,1,1,1,0,1,1,0,1,1,0,1,0,0,1,0,0,0,0,1,1,0,1,1,0,1,0,0,0,1,1,1,1,0,1,0,0,1,0,1,0,1,0,1,0,1,1,0,1,0,1,0,0,1,0,0,1,1</w:t>
            </w:r>
          </w:p>
        </w:tc>
      </w:tr>
      <w:tr w:rsidR="00A3329A" w:rsidRPr="00077671" w14:paraId="2D5B8F44" w14:textId="77777777" w:rsidTr="00E16340">
        <w:tc>
          <w:tcPr>
            <w:tcW w:w="724" w:type="dxa"/>
          </w:tcPr>
          <w:p w14:paraId="73DBD53D" w14:textId="77777777" w:rsidR="00A3329A" w:rsidRPr="00077671" w:rsidRDefault="00A3329A" w:rsidP="00077671">
            <w:pPr>
              <w:pStyle w:val="11BodyText"/>
              <w:ind w:left="0"/>
            </w:pPr>
            <w:r w:rsidRPr="00077671">
              <w:t>Seq3</w:t>
            </w:r>
          </w:p>
        </w:tc>
        <w:tc>
          <w:tcPr>
            <w:tcW w:w="8292" w:type="dxa"/>
          </w:tcPr>
          <w:p w14:paraId="69FD16AB" w14:textId="333FF026" w:rsidR="00A3329A" w:rsidRPr="00077671" w:rsidRDefault="00103DF2" w:rsidP="00D00DAD">
            <w:r w:rsidRPr="00077671">
              <w:t>1,1,0,0,1,1,1,1,1,1,0,0,0,0,0,1,0,0,0,0,0,1,0,1,1,0,0,1,1,1,1,1,1,0,1,0,0,0,1,0,1,1,1,1,0,0,1,0,1,0,0,0,0,0,1,1,1,0</w:t>
            </w:r>
            <w:r w:rsidR="00785CE1" w:rsidRPr="00077671">
              <w:t>,</w:t>
            </w:r>
            <w:r w:rsidRPr="00077671">
              <w:t>0,1,0,0,0,0,1,1,1,0,1,1,1,0,1,0,0,1,0,0,0,0,1,1,1,0</w:t>
            </w:r>
            <w:r w:rsidR="00785CE1" w:rsidRPr="00077671">
              <w:t>,</w:t>
            </w:r>
            <w:r w:rsidRPr="00077671">
              <w:t>0,1,1,1,0,1,1,1,0,0,0,0,1,1,0,0,0,0,1,0,0,1,0,0,0,1,1,1,0,1,0,1,1,0,0,1,0,1,0,1,0,1,0,1,0,0,1,1,1,1,0,0,0,0,0,0,1,1</w:t>
            </w:r>
          </w:p>
        </w:tc>
      </w:tr>
      <w:tr w:rsidR="009C793E" w:rsidRPr="00077671" w14:paraId="18263278" w14:textId="77777777" w:rsidTr="00E16340">
        <w:tc>
          <w:tcPr>
            <w:tcW w:w="724" w:type="dxa"/>
          </w:tcPr>
          <w:p w14:paraId="2C93E1D2" w14:textId="77777777" w:rsidR="009C793E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292" w:type="dxa"/>
          </w:tcPr>
          <w:p w14:paraId="404AFF05" w14:textId="77777777" w:rsidR="009C793E" w:rsidRPr="00077671" w:rsidRDefault="009C793E" w:rsidP="00077671">
            <w:r w:rsidRPr="00077671">
              <w:t>1,0,0,0,0,0,0,1,1,0,0,1,0,0,1,1,0,1,1,0,1,0,0,1,0,0,1,1,1,0,1,1,1,0,1,1,1,1,0,0,0,0,0,1,0,1,0,1,0,0,1,0,0,1,0,0,1,1,1,0,1,0,0,1,0,0,0,0,1,1,0,0,0,1,0,0,0,1,0,0,0,0,1,0,0,0,0,1</w:t>
            </w:r>
          </w:p>
        </w:tc>
      </w:tr>
      <w:tr w:rsidR="00A3329A" w:rsidRPr="00077671" w14:paraId="5D8101AB" w14:textId="77777777" w:rsidTr="00E16340">
        <w:tc>
          <w:tcPr>
            <w:tcW w:w="724" w:type="dxa"/>
          </w:tcPr>
          <w:p w14:paraId="0C6ADC4B" w14:textId="77777777" w:rsidR="00A3329A" w:rsidRPr="00077671" w:rsidRDefault="00A3329A" w:rsidP="00077671">
            <w:pPr>
              <w:pStyle w:val="11BodyText"/>
              <w:ind w:left="0"/>
            </w:pPr>
            <w:r w:rsidRPr="00077671">
              <w:t>Seq4</w:t>
            </w:r>
          </w:p>
        </w:tc>
        <w:tc>
          <w:tcPr>
            <w:tcW w:w="8292" w:type="dxa"/>
          </w:tcPr>
          <w:p w14:paraId="4C3D0F4E" w14:textId="5E16E235" w:rsidR="00A3329A" w:rsidRPr="00077671" w:rsidRDefault="00103DF2" w:rsidP="00D00DAD">
            <w:r w:rsidRPr="00077671">
              <w:t>1,0,1,1,0,1,0,1,1,0,0,0,0,1,1,1,0,1,1,0,0,0,0,1,1,1,1,0,0,0,0,0,0,0,1,1,0,0,0,1,1,1,0,0,1,1,0,1,1,0,0,1,0,1,1,0,0,1</w:t>
            </w:r>
            <w:r w:rsidR="00785CE1" w:rsidRPr="00077671">
              <w:t>,</w:t>
            </w:r>
            <w:r w:rsidRPr="00077671">
              <w:t>0,1,0,0,0,0,1,1,1,0,1,1,1,0,1,0,0,1,0,0,0,0,1,1,1,0</w:t>
            </w:r>
            <w:r w:rsidR="00785CE1" w:rsidRPr="00077671">
              <w:t>,</w:t>
            </w:r>
            <w:r w:rsidRPr="00077671">
              <w:t>0,0,0,0,0,0,1,0,0,0,0,0,1,1,1,1,1,1,1,1,0,0,0,1,0,0,0,0,1,1,1,0,1,0,1,0,1,1,1,0,1,1,0,0,0,0,0,0,0,1,0,0,1,1,1,1,1,1</w:t>
            </w:r>
          </w:p>
        </w:tc>
      </w:tr>
      <w:tr w:rsidR="009C793E" w:rsidRPr="00077671" w14:paraId="7D7721A4" w14:textId="77777777" w:rsidTr="00E16340">
        <w:tc>
          <w:tcPr>
            <w:tcW w:w="724" w:type="dxa"/>
          </w:tcPr>
          <w:p w14:paraId="3929F143" w14:textId="77777777" w:rsidR="009C793E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292" w:type="dxa"/>
          </w:tcPr>
          <w:p w14:paraId="19195FA6" w14:textId="77777777" w:rsidR="009C793E" w:rsidRPr="00077671" w:rsidRDefault="009C793E" w:rsidP="00077671">
            <w:r w:rsidRPr="00077671">
              <w:t>1,0,0,0,0,0,1,1,0,0,1,0,0,1,0,1,0,0,0,1,1,1,0,0,0,1,0,0,1,0,0,0,0,0,1,1,1,0,1,0,1,1,1,0,0,1,0,1,0,0,1,1,0,1,0,1,1,1,1,0,1,1,1,0,1,1,0,0,1,0,0,1,0,0,0,0,0,1,1,0,1,0,0,1,0,1,0,0</w:t>
            </w:r>
          </w:p>
        </w:tc>
      </w:tr>
    </w:tbl>
    <w:p w14:paraId="5E529593" w14:textId="77777777" w:rsidR="00A3329A" w:rsidRPr="00077671" w:rsidRDefault="00A3329A" w:rsidP="00077671">
      <w:pPr>
        <w:pStyle w:val="11BodyText"/>
        <w:ind w:left="720"/>
      </w:pPr>
    </w:p>
    <w:p w14:paraId="21411221" w14:textId="77777777" w:rsidR="00A3329A" w:rsidRPr="00077671" w:rsidRDefault="00A3329A" w:rsidP="00077671">
      <w:pPr>
        <w:pStyle w:val="11BodyText"/>
        <w:numPr>
          <w:ilvl w:val="0"/>
          <w:numId w:val="37"/>
        </w:numPr>
      </w:pPr>
      <w:r w:rsidRPr="00077671">
        <w:rPr>
          <w:b/>
        </w:rPr>
        <w:t>Sequences (Seq1, Seq2, Seq3, Seq4) corresponding to TSC3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"/>
        <w:gridCol w:w="8649"/>
      </w:tblGrid>
      <w:tr w:rsidR="00A3329A" w:rsidRPr="00077671" w14:paraId="427F21CC" w14:textId="77777777" w:rsidTr="00E16340">
        <w:tc>
          <w:tcPr>
            <w:tcW w:w="724" w:type="dxa"/>
          </w:tcPr>
          <w:p w14:paraId="58613AC7" w14:textId="77777777" w:rsidR="00A3329A" w:rsidRPr="00077671" w:rsidRDefault="00A3329A" w:rsidP="00077671">
            <w:pPr>
              <w:pStyle w:val="11BodyText"/>
              <w:ind w:left="0"/>
            </w:pPr>
            <w:r w:rsidRPr="00077671">
              <w:t>Seq1</w:t>
            </w:r>
          </w:p>
        </w:tc>
        <w:tc>
          <w:tcPr>
            <w:tcW w:w="8292" w:type="dxa"/>
          </w:tcPr>
          <w:p w14:paraId="2518C660" w14:textId="77777777" w:rsidR="00A3329A" w:rsidRPr="00077671" w:rsidRDefault="00103DF2" w:rsidP="00077671">
            <w:r w:rsidRPr="00077671">
              <w:t>1,1,0,0,0,0,1,0,1,0,0,1,1,0,0,0,0,1,1,1,0,1,0,1,1,1,1,0,0,1,1,0,0,1,0,0,0,1,0,1,1,1,0,0,1,0,0,1,0,1,0,0,1,1,0,1,0,0</w:t>
            </w:r>
            <w:r w:rsidR="00785CE1" w:rsidRPr="00077671">
              <w:t>,</w:t>
            </w:r>
            <w:r w:rsidRPr="00077671">
              <w:t>0,1,0,0,0,1,1,1,1,0,1,1,0,1,0,0,0,1,0,0,0,1,1,1,1,0</w:t>
            </w:r>
            <w:r w:rsidR="00785CE1" w:rsidRPr="00077671">
              <w:t>,</w:t>
            </w:r>
            <w:r w:rsidRPr="00077671">
              <w:t>0,0,0,0,1,0,1,0,0,1,1,1,0,0,1,1,0,1,0,0,1,1,0,0,0,1,0,0,0,0,0,0,0,0,1,1,1,0,1,0,1,0,0,1,1,0,1,1,0,0,1,1,0,1,0,1,1,1</w:t>
            </w:r>
          </w:p>
        </w:tc>
      </w:tr>
      <w:tr w:rsidR="002D7EA2" w:rsidRPr="00077671" w14:paraId="3C63C10C" w14:textId="77777777" w:rsidTr="00E16340">
        <w:tc>
          <w:tcPr>
            <w:tcW w:w="724" w:type="dxa"/>
          </w:tcPr>
          <w:p w14:paraId="22406F8B" w14:textId="77777777" w:rsidR="002D7EA2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292" w:type="dxa"/>
          </w:tcPr>
          <w:p w14:paraId="1D03F892" w14:textId="77777777" w:rsidR="002D7EA2" w:rsidRPr="00077671" w:rsidRDefault="002D7EA2" w:rsidP="00077671">
            <w:r w:rsidRPr="00077671">
              <w:t>1,0,0,0,0,0,0,0,1,0,1,0,1,0,0,1,1,1,0,0,1,0,0,0,1,1,1,1,1,1,0,0,0,0,0,1,0,0,0,0,1,0,0,1,1,1,0,0,1,1,1,0,1,0,0,0,1,0,0,0,0,1,1,0,0,1,0,1,0,0,0,1,0,1,1,0,1,1,0,0,0,1,0,1,0,0,0,1</w:t>
            </w:r>
          </w:p>
        </w:tc>
      </w:tr>
      <w:tr w:rsidR="00A3329A" w:rsidRPr="00077671" w14:paraId="52C3C591" w14:textId="77777777" w:rsidTr="00E16340">
        <w:tc>
          <w:tcPr>
            <w:tcW w:w="724" w:type="dxa"/>
          </w:tcPr>
          <w:p w14:paraId="59F1B230" w14:textId="77777777" w:rsidR="00A3329A" w:rsidRPr="00077671" w:rsidRDefault="00A3329A" w:rsidP="00077671">
            <w:pPr>
              <w:pStyle w:val="11BodyText"/>
              <w:ind w:left="0"/>
            </w:pPr>
            <w:r w:rsidRPr="00077671">
              <w:t>Seq2</w:t>
            </w:r>
          </w:p>
        </w:tc>
        <w:tc>
          <w:tcPr>
            <w:tcW w:w="8292" w:type="dxa"/>
          </w:tcPr>
          <w:p w14:paraId="4B6091BC" w14:textId="6C9776AC" w:rsidR="00A3329A" w:rsidRPr="00077671" w:rsidRDefault="00103DF2" w:rsidP="00D00DAD">
            <w:r w:rsidRPr="00077671">
              <w:t>1,1,0,1,0,1,1,0,1,0,1,0,1,1,0,1,1,0,0,1,1,1,0,0,0,1,0,1,1,0,0,0,0,1,0,1,1,0,0,1,1,0,1,0,0,1,1,0,1,1,1,0,0,1,1,0,0,1</w:t>
            </w:r>
            <w:r w:rsidR="00785CE1" w:rsidRPr="00077671">
              <w:t>,</w:t>
            </w:r>
            <w:r w:rsidRPr="00077671">
              <w:t>0,1,0,0,0,1,1,1,1,0,1,1,0,1,0,0,0,1,0,0,0,1,1,1,1,0</w:t>
            </w:r>
            <w:r w:rsidR="00785CE1" w:rsidRPr="00077671">
              <w:t>,</w:t>
            </w:r>
            <w:r w:rsidRPr="00077671">
              <w:t>1,0,1,1,1,1,1,0,0,0,1,0,1,1,0,0,1,1,1,0,1,1,0,1,0,1,0,1,1,0,0,1,1,1,1,0,1,1,1,1,0,1,1,0,0,1,0,0,1,0,1,1,0,0,0,0,0,1</w:t>
            </w:r>
          </w:p>
        </w:tc>
      </w:tr>
      <w:tr w:rsidR="002D7EA2" w:rsidRPr="00077671" w14:paraId="4D21252A" w14:textId="77777777" w:rsidTr="00E16340">
        <w:tc>
          <w:tcPr>
            <w:tcW w:w="724" w:type="dxa"/>
          </w:tcPr>
          <w:p w14:paraId="3B7F3793" w14:textId="77777777" w:rsidR="002D7EA2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292" w:type="dxa"/>
          </w:tcPr>
          <w:p w14:paraId="1A83CB76" w14:textId="77777777" w:rsidR="002D7EA2" w:rsidRPr="00077671" w:rsidRDefault="002D7EA2" w:rsidP="00077671">
            <w:r w:rsidRPr="00077671">
              <w:t>1,0,0,0,0,0,0,0,1,0,0,1,1,0,0,0,0,0,0,1,1,1,1,1,1,1,1,0,0,1,0,1,1,1,1,0,1,0,1,0,0,1,0,0,1,0,0,0,0,0,0,0,1,0,1,1,1,0,0,1,0,1,1,0,1,0,1,1,1,0,0,0,1,0,0,1,0,1,0,0,0,1,0,0,1,1,1,1</w:t>
            </w:r>
          </w:p>
        </w:tc>
      </w:tr>
      <w:tr w:rsidR="00A3329A" w:rsidRPr="00077671" w14:paraId="55D5D76F" w14:textId="77777777" w:rsidTr="00E16340">
        <w:tc>
          <w:tcPr>
            <w:tcW w:w="724" w:type="dxa"/>
          </w:tcPr>
          <w:p w14:paraId="0B9B980C" w14:textId="77777777" w:rsidR="00A3329A" w:rsidRPr="00077671" w:rsidRDefault="00A3329A" w:rsidP="00077671">
            <w:pPr>
              <w:pStyle w:val="11BodyText"/>
              <w:ind w:left="0"/>
            </w:pPr>
            <w:r w:rsidRPr="00077671">
              <w:t>Se</w:t>
            </w:r>
            <w:r w:rsidRPr="00077671">
              <w:lastRenderedPageBreak/>
              <w:t>q3</w:t>
            </w:r>
          </w:p>
        </w:tc>
        <w:tc>
          <w:tcPr>
            <w:tcW w:w="8292" w:type="dxa"/>
          </w:tcPr>
          <w:p w14:paraId="7D9B9CA8" w14:textId="6F650034" w:rsidR="00A3329A" w:rsidRPr="00077671" w:rsidRDefault="00103DF2" w:rsidP="00D00DAD">
            <w:r w:rsidRPr="00077671">
              <w:lastRenderedPageBreak/>
              <w:t>0,0,0,0,1,1,0,1,0,1,0,0,0,1,1,1,0,1,0,1,1,0,0,1,1,0,0,1,0,0,0,1,0,1,1,1,1,1,1,0,0,0,1,1,1,0,0,0,0,0,1,1,1,0,1,0,1,0</w:t>
            </w:r>
            <w:r w:rsidR="00785CE1" w:rsidRPr="00077671">
              <w:t>,</w:t>
            </w:r>
            <w:r w:rsidRPr="00077671">
              <w:t>0,1,0,0,0,1,1,1,1,0,1,1,0,1,0,0,0,1,0,0,0,1,1,1,1,0</w:t>
            </w:r>
            <w:r w:rsidR="00785CE1" w:rsidRPr="00077671">
              <w:t>,</w:t>
            </w:r>
            <w:r w:rsidRPr="00077671">
              <w:lastRenderedPageBreak/>
              <w:t>1,0,1,0,0,0,1,1,1,1,0,1,1,1,1,1,0,0,0,1,1,0,0,0,1,1,0,0,1,0,1,0,0,0,1,1,1,1,1,0,0,1,0,0,0,0,0,1,1,0,1,0,1,0,1,1,0,0</w:t>
            </w:r>
          </w:p>
        </w:tc>
      </w:tr>
      <w:tr w:rsidR="00335455" w:rsidRPr="00077671" w14:paraId="10A43ECD" w14:textId="77777777" w:rsidTr="00E16340">
        <w:tc>
          <w:tcPr>
            <w:tcW w:w="724" w:type="dxa"/>
          </w:tcPr>
          <w:p w14:paraId="07B6A7A7" w14:textId="77777777" w:rsidR="00335455" w:rsidRPr="00077671" w:rsidRDefault="00735503" w:rsidP="00077671">
            <w:pPr>
              <w:pStyle w:val="11BodyText"/>
              <w:ind w:left="0"/>
            </w:pPr>
            <w:r w:rsidRPr="00077671">
              <w:lastRenderedPageBreak/>
              <w:t>Msg</w:t>
            </w:r>
          </w:p>
        </w:tc>
        <w:tc>
          <w:tcPr>
            <w:tcW w:w="8292" w:type="dxa"/>
          </w:tcPr>
          <w:p w14:paraId="054A5B7B" w14:textId="77777777" w:rsidR="00335455" w:rsidRPr="00077671" w:rsidRDefault="00335455" w:rsidP="00077671">
            <w:r w:rsidRPr="00077671">
              <w:t>1,0,0,0,0,0,1,1,1,1,0,1,0,1,0,0,0,1,0,1,1,1,0,0,1,1,1,1,0,0,1,0,0,0,1,0,0,1,0,1,1,0,0,0,0,1,1,1,1,0,0,1,1,1,0,1,0,0,1,0,1,1,0,1,0,0,1,1,0,1,1,1,0,0,1,1,0,1,0,1,1,1,1,1,1,1,1,1</w:t>
            </w:r>
          </w:p>
        </w:tc>
      </w:tr>
      <w:tr w:rsidR="00A3329A" w:rsidRPr="00077671" w14:paraId="0E210D7B" w14:textId="77777777" w:rsidTr="00E16340">
        <w:tc>
          <w:tcPr>
            <w:tcW w:w="724" w:type="dxa"/>
          </w:tcPr>
          <w:p w14:paraId="0809EC08" w14:textId="77777777" w:rsidR="00A3329A" w:rsidRPr="00077671" w:rsidRDefault="00A3329A" w:rsidP="00077671">
            <w:pPr>
              <w:pStyle w:val="11BodyText"/>
              <w:ind w:left="0"/>
            </w:pPr>
            <w:r w:rsidRPr="00077671">
              <w:t>Seq4</w:t>
            </w:r>
          </w:p>
        </w:tc>
        <w:tc>
          <w:tcPr>
            <w:tcW w:w="8292" w:type="dxa"/>
          </w:tcPr>
          <w:p w14:paraId="38D63E4E" w14:textId="78E11059" w:rsidR="00A3329A" w:rsidRPr="00077671" w:rsidRDefault="00103DF2" w:rsidP="00D00DAD">
            <w:r w:rsidRPr="00077671">
              <w:t>0,1,0,0,1,1,0,0,0,1,1,1,0,1,0,1,1,0,1,0,0,0,1,0,0,1,1,1,1,1,1,1,1,1,0,1,0,1,0,0,1,1,1,1,0,0,1,1,0,0,0,0,1,0,1,1,1,1</w:t>
            </w:r>
            <w:r w:rsidR="00785CE1" w:rsidRPr="00077671">
              <w:t>,</w:t>
            </w:r>
            <w:r w:rsidRPr="00077671">
              <w:t>0,1,0,0,0,1,1,1,1,0,1,1,0,1,0,0,0,1,0,0,0,1,1,1,1,0</w:t>
            </w:r>
            <w:r w:rsidR="00785CE1" w:rsidRPr="00077671">
              <w:t>,</w:t>
            </w:r>
            <w:r w:rsidRPr="00077671">
              <w:t>1,0,0,0,0,1,0,0,1,0,1,1,0,0,0,0,0,0,1,1,0,0,1,1,0,0,1,0,1,1,1,0,0,1,0,0,0,0,1,1,1,1,0,1,1,0,0,0,1,1,0,1,0,1,1,0,1,1</w:t>
            </w:r>
          </w:p>
        </w:tc>
      </w:tr>
      <w:tr w:rsidR="00335455" w:rsidRPr="00077671" w14:paraId="6BD16D2D" w14:textId="77777777" w:rsidTr="00E16340">
        <w:tc>
          <w:tcPr>
            <w:tcW w:w="724" w:type="dxa"/>
          </w:tcPr>
          <w:p w14:paraId="250EE4AD" w14:textId="77777777" w:rsidR="00335455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292" w:type="dxa"/>
          </w:tcPr>
          <w:p w14:paraId="47679524" w14:textId="77777777" w:rsidR="00335455" w:rsidRPr="00077671" w:rsidRDefault="00335455" w:rsidP="00077671">
            <w:r w:rsidRPr="00077671">
              <w:t>1,0,0,0,0,0,1,0,1,0,0,0,1,1,0,1,0,1,1,0,1,1,0,0,1,0,1,1,0,0,1,0,0,1,0,1,1,1,0,0,1,1,1,1,1,1,0,1,0,1,0,1,0,1,0,0,1,0,1,0,1,1,0,1,1,0,1,1,0,0,1,0,1,1,1,1,0,1,1,0,1,1,0,0,0,0,1,0</w:t>
            </w:r>
          </w:p>
        </w:tc>
      </w:tr>
    </w:tbl>
    <w:p w14:paraId="5C565527" w14:textId="77777777" w:rsidR="00A3329A" w:rsidRPr="00077671" w:rsidRDefault="00A3329A" w:rsidP="00077671">
      <w:pPr>
        <w:pStyle w:val="11BodyText"/>
        <w:ind w:left="720"/>
      </w:pPr>
    </w:p>
    <w:p w14:paraId="770D921B" w14:textId="77777777" w:rsidR="00A3329A" w:rsidRPr="00077671" w:rsidRDefault="00A3329A" w:rsidP="00077671">
      <w:pPr>
        <w:pStyle w:val="11BodyText"/>
        <w:numPr>
          <w:ilvl w:val="0"/>
          <w:numId w:val="37"/>
        </w:numPr>
      </w:pPr>
      <w:r w:rsidRPr="00077671">
        <w:rPr>
          <w:b/>
        </w:rPr>
        <w:t>Sequences (Seq1, Seq2, Seq3, Seq4) corresponding to TSC4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"/>
        <w:gridCol w:w="8649"/>
      </w:tblGrid>
      <w:tr w:rsidR="00A3329A" w:rsidRPr="00077671" w14:paraId="5F62A7F2" w14:textId="77777777" w:rsidTr="00E16340">
        <w:tc>
          <w:tcPr>
            <w:tcW w:w="724" w:type="dxa"/>
          </w:tcPr>
          <w:p w14:paraId="5EAB06F3" w14:textId="77777777" w:rsidR="00A3329A" w:rsidRPr="00077671" w:rsidRDefault="00A3329A" w:rsidP="00077671">
            <w:pPr>
              <w:pStyle w:val="11BodyText"/>
              <w:ind w:left="0"/>
            </w:pPr>
            <w:r w:rsidRPr="00077671">
              <w:t>Seq1</w:t>
            </w:r>
          </w:p>
        </w:tc>
        <w:tc>
          <w:tcPr>
            <w:tcW w:w="8292" w:type="dxa"/>
          </w:tcPr>
          <w:p w14:paraId="62367CE7" w14:textId="77777777" w:rsidR="00A3329A" w:rsidRPr="00077671" w:rsidRDefault="00103DF2" w:rsidP="00077671">
            <w:r w:rsidRPr="00077671">
              <w:t>0,0,0,1,1,0,1,0,1,1,0,0,0,0,1,1,1,1,1,1,1,0,0,0,0,1,0,0,1,1,0,0,0,0,0,1,0,0,1,0,1,1,1,1,0,1,0,0,1,0,0,1,0,1,0,0,0,1</w:t>
            </w:r>
            <w:r w:rsidR="00785CE1" w:rsidRPr="00077671">
              <w:t>,</w:t>
            </w:r>
            <w:r w:rsidRPr="00077671">
              <w:t>0,0,0,1,1,0,1,0,1,1,1,0,0,1,0,0,0,0,0,1,1,0,1,0,1,1</w:t>
            </w:r>
            <w:r w:rsidR="00785CE1" w:rsidRPr="00077671">
              <w:t>,</w:t>
            </w:r>
            <w:r w:rsidRPr="00077671">
              <w:t>1,1,1,1,0,0,0,0,0,1,1,0,1,1,1,1,0,1,0,1,0,0,1,1,0,0,0,1,1,0,0,1,0,0,0,0,0,1,0,1,1,0,0,1,1,0,1,0,1,0,1,1,0,1,1,1,0,0</w:t>
            </w:r>
          </w:p>
        </w:tc>
      </w:tr>
      <w:tr w:rsidR="0062261C" w:rsidRPr="00077671" w14:paraId="13EAB054" w14:textId="77777777" w:rsidTr="00E16340">
        <w:tc>
          <w:tcPr>
            <w:tcW w:w="724" w:type="dxa"/>
          </w:tcPr>
          <w:p w14:paraId="66D1DCAF" w14:textId="77777777" w:rsidR="0062261C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292" w:type="dxa"/>
          </w:tcPr>
          <w:p w14:paraId="1C0C0363" w14:textId="77777777" w:rsidR="0062261C" w:rsidRPr="00077671" w:rsidRDefault="0062261C" w:rsidP="00077671">
            <w:r w:rsidRPr="00077671">
              <w:t>1,0,0,0,0,0,0,0,1,1,1,1,0,1,0,1,0,1,1,1,1,1,0,1,1,1,1,0,1,1,1,0,1,0,0,1,0,0,1,1,1,1,0,1,0,0,0,0,1,0,1,1,1,0,0,0,0,1,1,1,0,0,0,0,0,0,1,0,1,0,1,1,1,0,1,0,0,0,0,0,1,0,0,0,1,1,1,0</w:t>
            </w:r>
          </w:p>
        </w:tc>
      </w:tr>
      <w:tr w:rsidR="00A3329A" w:rsidRPr="00077671" w14:paraId="25411C2E" w14:textId="77777777" w:rsidTr="00E16340">
        <w:tc>
          <w:tcPr>
            <w:tcW w:w="724" w:type="dxa"/>
          </w:tcPr>
          <w:p w14:paraId="2D7B454F" w14:textId="77777777" w:rsidR="00A3329A" w:rsidRPr="00077671" w:rsidRDefault="00A3329A" w:rsidP="00077671">
            <w:pPr>
              <w:pStyle w:val="11BodyText"/>
              <w:ind w:left="0"/>
            </w:pPr>
            <w:r w:rsidRPr="00077671">
              <w:t>Seq2</w:t>
            </w:r>
          </w:p>
        </w:tc>
        <w:tc>
          <w:tcPr>
            <w:tcW w:w="8292" w:type="dxa"/>
          </w:tcPr>
          <w:p w14:paraId="4B7010CB" w14:textId="170EE24A" w:rsidR="00A3329A" w:rsidRPr="00077671" w:rsidRDefault="00103DF2" w:rsidP="00D00DAD">
            <w:r w:rsidRPr="00077671">
              <w:t>0,0,1,0,0,0,1,1,1,1,1,1,0,0,1,1,0,1,0,0,1,0,0,1,1,0,0,1,0,0,1,0,0,1,0,0,0,0,0,1,1,1,0,0,1,1,1,1,0,0,1,1,1,0,0,0,0,1</w:t>
            </w:r>
            <w:r w:rsidR="00785CE1" w:rsidRPr="00077671">
              <w:t>,</w:t>
            </w:r>
            <w:r w:rsidRPr="00077671">
              <w:t>0,0,0,1,1,0,1,0,1,1,1,0,0,1,0,0,0,0,0,1,1,0,1,0,1,1</w:t>
            </w:r>
            <w:r w:rsidR="00785CE1" w:rsidRPr="00077671">
              <w:t>,</w:t>
            </w:r>
            <w:r w:rsidRPr="00077671">
              <w:t>0,0,1,0,1,1,0,1,1,0,1,1,0,1,1,1,1,1,0,1,1,1,0,0,1,0,0,0,0,1,1,0,0,1,1,1,1,1,1,1,1,0,1,0,1,1,0,0,0,1,0,0,0,0,1,1,1,0</w:t>
            </w:r>
          </w:p>
        </w:tc>
      </w:tr>
      <w:tr w:rsidR="0062261C" w:rsidRPr="00077671" w14:paraId="5E2D695F" w14:textId="77777777" w:rsidTr="00E16340">
        <w:tc>
          <w:tcPr>
            <w:tcW w:w="724" w:type="dxa"/>
          </w:tcPr>
          <w:p w14:paraId="4DE2E1C8" w14:textId="77777777" w:rsidR="0062261C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292" w:type="dxa"/>
          </w:tcPr>
          <w:p w14:paraId="13FCA407" w14:textId="77777777" w:rsidR="0062261C" w:rsidRPr="00077671" w:rsidRDefault="0062261C" w:rsidP="00077671">
            <w:r w:rsidRPr="00077671">
              <w:t>1,0,0,0,0,0,0,1,1,0,1,0,1,0,1,0,1,0,0,1,1,0,0,1,1,0,1,1,1,0,1,0,0,1,0,1,0,0,1,1,0,0,0,0,1,0,0,0,1,1,0,0,0,1,0,1,0,0,1,1,1,0,0,0,0,0,0,1,1,0,0,0,0,1,0,0,1,1,0,1,0,1,0,1,0,1,1,0</w:t>
            </w:r>
          </w:p>
        </w:tc>
      </w:tr>
      <w:tr w:rsidR="00A3329A" w:rsidRPr="00077671" w14:paraId="1C53ADF2" w14:textId="77777777" w:rsidTr="00E16340">
        <w:tc>
          <w:tcPr>
            <w:tcW w:w="724" w:type="dxa"/>
          </w:tcPr>
          <w:p w14:paraId="0F3050A2" w14:textId="77777777" w:rsidR="00A3329A" w:rsidRPr="00077671" w:rsidRDefault="00A3329A" w:rsidP="00077671">
            <w:pPr>
              <w:pStyle w:val="11BodyText"/>
              <w:ind w:left="0"/>
            </w:pPr>
            <w:r w:rsidRPr="00077671">
              <w:t>Seq3</w:t>
            </w:r>
          </w:p>
        </w:tc>
        <w:tc>
          <w:tcPr>
            <w:tcW w:w="8292" w:type="dxa"/>
          </w:tcPr>
          <w:p w14:paraId="3EC8117D" w14:textId="18ABAB00" w:rsidR="00A3329A" w:rsidRPr="00077671" w:rsidRDefault="00103DF2" w:rsidP="00D00DAD">
            <w:r w:rsidRPr="00077671">
              <w:t>0,1,0,1,0,1,0,1,1,0,1,1,1,1,1,1,0,0,1,1,0,1,1,0,1,1,0,1,0,1,1,1,1,0,1,1,1,1,0,1,0,1,1,0,1,0,0,0,1,1,0,0,0,0,0,0,1,0</w:t>
            </w:r>
            <w:r w:rsidR="00785CE1" w:rsidRPr="00077671">
              <w:t>,</w:t>
            </w:r>
            <w:r w:rsidRPr="00077671">
              <w:t>0,0,0,1,1,0,1,0,1,1,1,0,0,1,0,0,0,0,0,1,1,0,1,0,1,1</w:t>
            </w:r>
            <w:r w:rsidR="00785CE1" w:rsidRPr="00077671">
              <w:t>,</w:t>
            </w:r>
            <w:r w:rsidRPr="00077671">
              <w:t>0,0,0,0,1,1,1,0,0,0,0,1,1,0,0,1,0,1,1,1,0,1,1,1,1,0,1,1,1,0,1,1,0,1,1,1,0,1,1,0,1,1,0,1,1,0,0,0,0,1,0,0,1,1,0,0,1,1</w:t>
            </w:r>
          </w:p>
        </w:tc>
      </w:tr>
      <w:tr w:rsidR="0062261C" w:rsidRPr="00077671" w14:paraId="70891FE6" w14:textId="77777777" w:rsidTr="00E16340">
        <w:tc>
          <w:tcPr>
            <w:tcW w:w="724" w:type="dxa"/>
          </w:tcPr>
          <w:p w14:paraId="5144E5F8" w14:textId="77777777" w:rsidR="0062261C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292" w:type="dxa"/>
          </w:tcPr>
          <w:p w14:paraId="5B3738C1" w14:textId="77777777" w:rsidR="0062261C" w:rsidRPr="00077671" w:rsidRDefault="0062261C" w:rsidP="00077671">
            <w:r w:rsidRPr="00077671">
              <w:t>1,0,0,0,0,0,1,1,0,0,0,0,0,0,1,1,0,1,0,0,0,0,1,1,0,1,0,1,0,1,1,0,1,0,0,0,0,0,0,1,0,0,0,1,0,1,0,1,0,0,0,1,1,0,0,1,1,0,0,0,1,0,1,0,0,1,0,0,0,1,0,1,0,0,1,1,0,0,0,0,0,0,0,1,0,0,1,0</w:t>
            </w:r>
          </w:p>
        </w:tc>
      </w:tr>
      <w:tr w:rsidR="00A3329A" w:rsidRPr="00077671" w14:paraId="7028CE7E" w14:textId="77777777" w:rsidTr="00E16340">
        <w:tc>
          <w:tcPr>
            <w:tcW w:w="724" w:type="dxa"/>
          </w:tcPr>
          <w:p w14:paraId="5799A7F3" w14:textId="77777777" w:rsidR="00A3329A" w:rsidRPr="00077671" w:rsidRDefault="00A3329A" w:rsidP="00077671">
            <w:pPr>
              <w:pStyle w:val="11BodyText"/>
              <w:ind w:left="0"/>
            </w:pPr>
            <w:r w:rsidRPr="00077671">
              <w:t>Seq4</w:t>
            </w:r>
          </w:p>
        </w:tc>
        <w:tc>
          <w:tcPr>
            <w:tcW w:w="8292" w:type="dxa"/>
          </w:tcPr>
          <w:p w14:paraId="1E1D96A4" w14:textId="3A03D42D" w:rsidR="00A3329A" w:rsidRPr="00077671" w:rsidRDefault="00103DF2" w:rsidP="00D00DAD">
            <w:r w:rsidRPr="00077671">
              <w:t>1,1,0,0,0,0,0,1,0,1,0,0,0,0,0,1,1,1,0,1,1,1,1,0,1,1,1,0,0,0,0,1,1,1,0,0,0,0,1,0,0,0,1,0,1,0,1,1,0,0,0,0,0,1,1,1,1,1</w:t>
            </w:r>
            <w:r w:rsidR="00785CE1" w:rsidRPr="00077671">
              <w:t>,</w:t>
            </w:r>
            <w:r w:rsidRPr="00077671">
              <w:t>0,0,0,1,1,0,1,0,1,1,1,0,0,1,0,0,0,0,0,1,1,0,1,0,1,1</w:t>
            </w:r>
            <w:r w:rsidR="00785CE1" w:rsidRPr="00077671">
              <w:t>,</w:t>
            </w:r>
            <w:r w:rsidRPr="00077671">
              <w:t>1,1,1,0,0,0,0,1,1,0,0,0,0,0,0,0,1,0,1,1,0,1,1,1,1,1,1,0,0,1,0,0,1,0,1,0,1,0,1,0,0,0,0,1,1,1,1,1,1,1,1,0,0,1,0,0,0,1</w:t>
            </w:r>
          </w:p>
        </w:tc>
      </w:tr>
      <w:tr w:rsidR="0062261C" w:rsidRPr="00077671" w14:paraId="13057E6D" w14:textId="77777777" w:rsidTr="00E16340">
        <w:tc>
          <w:tcPr>
            <w:tcW w:w="724" w:type="dxa"/>
          </w:tcPr>
          <w:p w14:paraId="6886AB76" w14:textId="77777777" w:rsidR="0062261C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292" w:type="dxa"/>
          </w:tcPr>
          <w:p w14:paraId="116CB918" w14:textId="77777777" w:rsidR="0062261C" w:rsidRPr="00077671" w:rsidRDefault="0062261C" w:rsidP="00077671">
            <w:r w:rsidRPr="00077671">
              <w:t>1,0,0,0,0,0,1,1,1,1,0,1,1,1,1,1,0,0,0,1,1,0,1,1,1,0,1,0,1,0,1,1,1,1,0,1,1,1,0,0,0,0,0,0,0,0,0,0,0,1,1,0,1,1,1,1,0,0,1,0,0,1,0,0,1,1,0,1,0,0,0,0,1,1,0,1,1,1,0,1,1,1,1,1,1,0,0,0</w:t>
            </w:r>
          </w:p>
        </w:tc>
      </w:tr>
    </w:tbl>
    <w:p w14:paraId="54CFD19F" w14:textId="77777777" w:rsidR="00A3329A" w:rsidRPr="00077671" w:rsidRDefault="00A3329A" w:rsidP="00077671">
      <w:pPr>
        <w:pStyle w:val="11BodyText"/>
        <w:ind w:left="720"/>
      </w:pPr>
    </w:p>
    <w:p w14:paraId="43A9992D" w14:textId="77777777" w:rsidR="00A3329A" w:rsidRPr="00077671" w:rsidRDefault="00A3329A" w:rsidP="00077671">
      <w:pPr>
        <w:pStyle w:val="11BodyText"/>
        <w:numPr>
          <w:ilvl w:val="0"/>
          <w:numId w:val="37"/>
        </w:numPr>
      </w:pPr>
      <w:r w:rsidRPr="00077671">
        <w:rPr>
          <w:b/>
        </w:rPr>
        <w:t>Sequences (Seq1, Seq2, Seq3, Seq4) corresponding to TSC5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"/>
        <w:gridCol w:w="8649"/>
      </w:tblGrid>
      <w:tr w:rsidR="00A3329A" w:rsidRPr="00077671" w14:paraId="0F899CC2" w14:textId="77777777" w:rsidTr="00E16340">
        <w:tc>
          <w:tcPr>
            <w:tcW w:w="724" w:type="dxa"/>
          </w:tcPr>
          <w:p w14:paraId="5C663A13" w14:textId="77777777" w:rsidR="00A3329A" w:rsidRPr="00077671" w:rsidRDefault="00A3329A" w:rsidP="00077671">
            <w:pPr>
              <w:pStyle w:val="11BodyText"/>
              <w:ind w:left="0"/>
            </w:pPr>
            <w:r w:rsidRPr="00077671">
              <w:t>Seq1</w:t>
            </w:r>
          </w:p>
        </w:tc>
        <w:tc>
          <w:tcPr>
            <w:tcW w:w="8292" w:type="dxa"/>
          </w:tcPr>
          <w:p w14:paraId="58CEC5DD" w14:textId="77777777" w:rsidR="00A3329A" w:rsidRPr="00077671" w:rsidRDefault="00103DF2" w:rsidP="00077671">
            <w:r w:rsidRPr="00077671">
              <w:t>1,0,1,0,1,1,0,1,0,0,1,0,0,1,0,0,0,0,1,1,0,1,0,1,1,0,1,1,0,0,0,0,0,0,0,1,1,0,0,0,1,1,0,0,0,0,0,0,1,1,0,1,0,0,0,0,0,1</w:t>
            </w:r>
            <w:r w:rsidR="00785CE1" w:rsidRPr="00077671">
              <w:t>,</w:t>
            </w:r>
            <w:r w:rsidRPr="00077671">
              <w:t>0,1,0,0,1,1,1,0,1,0,1,1,0,0,0,0,0,1,0,0,1,1,1,0,1,0</w:t>
            </w:r>
            <w:r w:rsidR="00785CE1" w:rsidRPr="00077671">
              <w:t>,</w:t>
            </w:r>
            <w:r w:rsidRPr="00077671">
              <w:t>0,1,0,0,1,0,1,0,0,1,0,1,1,0,1,0,0,1,1,1,1,0,0,1,1,0,0,0,1,1,0,0,0,1,0,0,0,1,0,0,1,1,0,0,1,0,1,0,1,0,1,0,0,0,0,0,1,1</w:t>
            </w:r>
          </w:p>
        </w:tc>
      </w:tr>
      <w:tr w:rsidR="0062261C" w:rsidRPr="00077671" w14:paraId="7C77FE59" w14:textId="77777777" w:rsidTr="00E16340">
        <w:tc>
          <w:tcPr>
            <w:tcW w:w="724" w:type="dxa"/>
          </w:tcPr>
          <w:p w14:paraId="2D4F806A" w14:textId="77777777" w:rsidR="0062261C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292" w:type="dxa"/>
          </w:tcPr>
          <w:p w14:paraId="5DFE365A" w14:textId="77777777" w:rsidR="0062261C" w:rsidRPr="00077671" w:rsidRDefault="0062261C" w:rsidP="00077671">
            <w:r w:rsidRPr="00077671">
              <w:t>1,0,0,0,0,0,1,1,1,0,1,0,1,1,1,1,0,0,0,0,1,1,0,0,0,1,0,0,1,0,0,1,1,0,1,0,1,0,1,0,0,0,0,0,0,1,1,1,0,0,0,0,0,1,0,1,0,0,0,0,1,1,1,0,0,1,1,1,1,1,0,1,1,1,1,1,1,0,1,0,0,1,1,0,1,0,1,0</w:t>
            </w:r>
          </w:p>
        </w:tc>
      </w:tr>
      <w:tr w:rsidR="00A3329A" w:rsidRPr="00077671" w14:paraId="01DAB0C7" w14:textId="77777777" w:rsidTr="00E16340">
        <w:tc>
          <w:tcPr>
            <w:tcW w:w="724" w:type="dxa"/>
          </w:tcPr>
          <w:p w14:paraId="22658C80" w14:textId="77777777" w:rsidR="00A3329A" w:rsidRPr="00077671" w:rsidRDefault="00A3329A" w:rsidP="00077671">
            <w:pPr>
              <w:pStyle w:val="11BodyText"/>
              <w:ind w:left="0"/>
            </w:pPr>
            <w:r w:rsidRPr="00077671">
              <w:t>Seq2</w:t>
            </w:r>
          </w:p>
        </w:tc>
        <w:tc>
          <w:tcPr>
            <w:tcW w:w="8292" w:type="dxa"/>
          </w:tcPr>
          <w:p w14:paraId="248AF4B6" w14:textId="176C949D" w:rsidR="00A3329A" w:rsidRPr="00077671" w:rsidRDefault="00103DF2" w:rsidP="00D00DAD">
            <w:r w:rsidRPr="00077671">
              <w:t>0,0,0,0,0,0,1,0,0,0,0,0,1,1,1,1,1,0,0,1,1,0,1,1,1,1,0,1,1,0,1,1,0,0,0,0,1,1,1,0,1,1,1,1,1,0,0,1,1,0,0,1,0,0,0,1,1,1</w:t>
            </w:r>
            <w:r w:rsidR="00785CE1" w:rsidRPr="00077671">
              <w:t>,</w:t>
            </w:r>
            <w:r w:rsidRPr="00077671">
              <w:t>0,1,0,0,1,1,1,0,1,0,1,1,0,0,0,0,0,1,0,0,1,1,1,0,1,0</w:t>
            </w:r>
            <w:r w:rsidR="00785CE1" w:rsidRPr="00077671">
              <w:t>,</w:t>
            </w:r>
            <w:r w:rsidRPr="00077671">
              <w:t>0,0,1,1,1,1,0,1,1,0,0,1,1,1,0,0,1,0,0,0,0,1,0,1,1,0,1,1,0,1,0,0,0,1,1,0,1,0,1,0,0,0,1,1,0,1,1,1,0,1,1,0,1,0,1,1,0,1</w:t>
            </w:r>
          </w:p>
        </w:tc>
      </w:tr>
      <w:tr w:rsidR="006C3D8C" w:rsidRPr="00077671" w14:paraId="7B295A7A" w14:textId="77777777" w:rsidTr="00E16340">
        <w:tc>
          <w:tcPr>
            <w:tcW w:w="724" w:type="dxa"/>
          </w:tcPr>
          <w:p w14:paraId="3DBC80C9" w14:textId="77777777" w:rsidR="006C3D8C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292" w:type="dxa"/>
          </w:tcPr>
          <w:p w14:paraId="03A5653C" w14:textId="77777777" w:rsidR="006C3D8C" w:rsidRPr="00077671" w:rsidRDefault="006C3D8C" w:rsidP="00077671">
            <w:r w:rsidRPr="00077671">
              <w:t>1,0,0,0,0,0,0,0,0,0,0,1,0,0,0,1,1,0,1,0,0,0,1,0,0,0,1,1,1,1,0,1,1,0,0,1,1,0,0,0,0,1,0,1,1,0,0,1,1,1,1,1,1,1,0,0,1,1,0,1,0,1,0,1,0,1,0,0,1,1,0,1,1,0,0,1,1,0,0,1,0,1,0,0,1,0,0,0</w:t>
            </w:r>
          </w:p>
        </w:tc>
      </w:tr>
      <w:tr w:rsidR="00A3329A" w:rsidRPr="00077671" w14:paraId="63C213B4" w14:textId="77777777" w:rsidTr="00E16340">
        <w:tc>
          <w:tcPr>
            <w:tcW w:w="724" w:type="dxa"/>
          </w:tcPr>
          <w:p w14:paraId="7C80F68C" w14:textId="77777777" w:rsidR="00A3329A" w:rsidRPr="00077671" w:rsidRDefault="00A3329A" w:rsidP="00077671">
            <w:pPr>
              <w:pStyle w:val="11BodyText"/>
              <w:ind w:left="0"/>
            </w:pPr>
            <w:r w:rsidRPr="00077671">
              <w:t>Seq3</w:t>
            </w:r>
          </w:p>
        </w:tc>
        <w:tc>
          <w:tcPr>
            <w:tcW w:w="8292" w:type="dxa"/>
          </w:tcPr>
          <w:p w14:paraId="037A01B3" w14:textId="156B63B0" w:rsidR="00103DF2" w:rsidRPr="00077671" w:rsidRDefault="00103DF2" w:rsidP="00077671">
            <w:r w:rsidRPr="00077671">
              <w:t>0,0,1,0,0,1,1,0,1,1,1,1,0,1,0,1,1,1,0,0,1,1,1,0,0,0,0,0,1,0,1,1,1,1,1,1,0,1,0,1,0,0,0,1,0,0,0,0,0,0,1,0,1,1,1,0,0,1</w:t>
            </w:r>
            <w:r w:rsidR="00785CE1" w:rsidRPr="00077671">
              <w:t>,</w:t>
            </w:r>
            <w:r w:rsidRPr="00077671">
              <w:t>0,1,0,0,1,1,1,0,1,0,1,1,0,0,0,0,0,1,0,0,1,1,1,0,1,0</w:t>
            </w:r>
            <w:r w:rsidR="00785CE1" w:rsidRPr="00077671">
              <w:t>,</w:t>
            </w:r>
            <w:r w:rsidRPr="00077671">
              <w:t>0,1,0,1,1,1,1,1,1,0,1,0,0,0,1,1,0,1,0,0,0,1,0,0,1,1,0,0,1,1,1,1,1,0,0,1,1,0,1,1,1,0,0,1,0,0,1,0,1,1,0,0,0,0,1,1,1,1</w:t>
            </w:r>
          </w:p>
          <w:p w14:paraId="7A9FE932" w14:textId="77777777" w:rsidR="00A3329A" w:rsidRPr="00077671" w:rsidRDefault="00A3329A" w:rsidP="00077671">
            <w:pPr>
              <w:pStyle w:val="11BodyText"/>
              <w:ind w:left="0"/>
            </w:pPr>
          </w:p>
        </w:tc>
      </w:tr>
      <w:tr w:rsidR="006C3D8C" w:rsidRPr="00077671" w14:paraId="2E52B5D7" w14:textId="77777777" w:rsidTr="00E16340">
        <w:tc>
          <w:tcPr>
            <w:tcW w:w="724" w:type="dxa"/>
          </w:tcPr>
          <w:p w14:paraId="277ADA00" w14:textId="77777777" w:rsidR="006C3D8C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292" w:type="dxa"/>
          </w:tcPr>
          <w:p w14:paraId="2F0A0446" w14:textId="77777777" w:rsidR="006C3D8C" w:rsidRPr="00077671" w:rsidRDefault="006C3D8C" w:rsidP="00077671">
            <w:r w:rsidRPr="00077671">
              <w:t>1,0,0,0,0,0,0,0,1,1,0,0,0,0,0,0,1,0,1,0,0,0,0,0,1,1,1,0,1,1,0,0,1,0,1,1,1,1,1,1,1,1,1,1,0,1,0,0,0,0,0,1,0,0,0,0,1,1,0,1,0,1,1,1,1,0,1,0,1,0,0,0,1,1,0,1,1,0,1,1,1,1,0,1,1,0,0,0</w:t>
            </w:r>
          </w:p>
        </w:tc>
      </w:tr>
      <w:tr w:rsidR="00A3329A" w:rsidRPr="00077671" w14:paraId="5D24697F" w14:textId="77777777" w:rsidTr="00E16340">
        <w:tc>
          <w:tcPr>
            <w:tcW w:w="724" w:type="dxa"/>
          </w:tcPr>
          <w:p w14:paraId="3616CCBA" w14:textId="77777777" w:rsidR="00A3329A" w:rsidRPr="00077671" w:rsidRDefault="00A3329A" w:rsidP="00077671">
            <w:pPr>
              <w:pStyle w:val="11BodyText"/>
              <w:ind w:left="0"/>
            </w:pPr>
            <w:r w:rsidRPr="00077671">
              <w:t>Seq4</w:t>
            </w:r>
          </w:p>
        </w:tc>
        <w:tc>
          <w:tcPr>
            <w:tcW w:w="8292" w:type="dxa"/>
          </w:tcPr>
          <w:p w14:paraId="033681F6" w14:textId="6B751CF1" w:rsidR="00A3329A" w:rsidRPr="00077671" w:rsidRDefault="00103DF2" w:rsidP="00D00DAD">
            <w:r w:rsidRPr="00077671">
              <w:t>1,0,1,0,1,0,1,0,0,0,0,0,1,0,1,0,0,1,1,0,0,1,1,1,1,1,0,0,1,1,1,1,1,0,1,0,0,0,1,0,0,0,0,0,1,1,1,1,1,1,1,0,0,0,1,0,0,0</w:t>
            </w:r>
            <w:r w:rsidR="00785CE1" w:rsidRPr="00077671">
              <w:t>,</w:t>
            </w:r>
            <w:r w:rsidRPr="00077671">
              <w:t>0,1,0,0,1,1,1,0,1,0,1,1,0,0,0,0,0,1,0,0,1,1,1,0,1,0</w:t>
            </w:r>
            <w:r w:rsidR="00785CE1" w:rsidRPr="00077671">
              <w:t>,</w:t>
            </w:r>
            <w:r w:rsidRPr="00077671">
              <w:t>1,1,0,1,0,1,0,1,1,1,1,0,0,1,1,1,1,0,1,1,0,0,1,1,0,0,0,0,0,0,1,1,0,0,1,0,0,1,1,0,1,1,0,0,0,1,1,1,1,0,0,1,1,1,0,0,0,0</w:t>
            </w:r>
          </w:p>
        </w:tc>
      </w:tr>
      <w:tr w:rsidR="006C3D8C" w:rsidRPr="00077671" w14:paraId="0AE46D5C" w14:textId="77777777" w:rsidTr="00E16340">
        <w:tc>
          <w:tcPr>
            <w:tcW w:w="724" w:type="dxa"/>
          </w:tcPr>
          <w:p w14:paraId="58F010A5" w14:textId="77777777" w:rsidR="006C3D8C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292" w:type="dxa"/>
          </w:tcPr>
          <w:p w14:paraId="0CBB5CD1" w14:textId="77777777" w:rsidR="006C3D8C" w:rsidRPr="00077671" w:rsidRDefault="006C3D8C" w:rsidP="00077671">
            <w:r w:rsidRPr="00077671">
              <w:t>1,0,0,0,0,0,0,0,0,0,0,1,1,1,1,1,0,1,1,1,1,0,0,1,0,0,1,1,1,0,1,1,1,0,1,1,1,0,1,0,1,1,0,1,0,0,1,0,0,0,1,1,0,1,1,0,0,0,0,0,0,1,0,0,0,1,0,1,0,1,1,1,1,0,0,0,1,0,0,1,0,1,0,1,0,0,1,1</w:t>
            </w:r>
          </w:p>
        </w:tc>
      </w:tr>
    </w:tbl>
    <w:p w14:paraId="78441512" w14:textId="77777777" w:rsidR="00A3329A" w:rsidRPr="00077671" w:rsidRDefault="00A3329A" w:rsidP="00077671">
      <w:pPr>
        <w:pStyle w:val="11BodyText"/>
        <w:ind w:left="720"/>
      </w:pPr>
    </w:p>
    <w:p w14:paraId="66E94BA6" w14:textId="77777777" w:rsidR="00A3329A" w:rsidRPr="00077671" w:rsidRDefault="00A3329A" w:rsidP="00077671">
      <w:pPr>
        <w:pStyle w:val="11BodyText"/>
        <w:numPr>
          <w:ilvl w:val="0"/>
          <w:numId w:val="37"/>
        </w:numPr>
      </w:pPr>
      <w:r w:rsidRPr="00077671">
        <w:rPr>
          <w:b/>
        </w:rPr>
        <w:t>Sequences (Seq1, Seq2, Seq3, Seq4) corresponding to TSC6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"/>
        <w:gridCol w:w="8649"/>
      </w:tblGrid>
      <w:tr w:rsidR="00A3329A" w:rsidRPr="00077671" w14:paraId="19D6E24E" w14:textId="77777777" w:rsidTr="00E16340">
        <w:tc>
          <w:tcPr>
            <w:tcW w:w="724" w:type="dxa"/>
          </w:tcPr>
          <w:p w14:paraId="1F07FFBD" w14:textId="77777777" w:rsidR="00A3329A" w:rsidRPr="00077671" w:rsidRDefault="00A3329A" w:rsidP="00077671">
            <w:pPr>
              <w:pStyle w:val="11BodyText"/>
              <w:ind w:left="0"/>
            </w:pPr>
            <w:r w:rsidRPr="00077671">
              <w:t>Seq1</w:t>
            </w:r>
          </w:p>
        </w:tc>
        <w:tc>
          <w:tcPr>
            <w:tcW w:w="8292" w:type="dxa"/>
          </w:tcPr>
          <w:p w14:paraId="10EAC6BC" w14:textId="77777777" w:rsidR="00A3329A" w:rsidRPr="00077671" w:rsidRDefault="00103DF2" w:rsidP="00077671">
            <w:r w:rsidRPr="00077671">
              <w:t>0,0,0,0,0,0,0,0,0,1,1,1,0,0,0,1,1,1,1,0,0,0,0,0,0,1,1,1,1,0,1,1,0,0,0,1,1,1,0,1,1,0,1,1,1,1,1,1,0,1,0,1,0,1,1,0,0,1</w:t>
            </w:r>
            <w:r w:rsidR="00785CE1" w:rsidRPr="00077671">
              <w:t>,</w:t>
            </w:r>
            <w:r w:rsidRPr="00077671">
              <w:t>1,0,1,0,0,1,1,1,1,1,0,1,1,0,0,0,1,0,1,0,0,1,1,1,1,1</w:t>
            </w:r>
            <w:r w:rsidR="00785CE1" w:rsidRPr="00077671">
              <w:t>,</w:t>
            </w:r>
            <w:r w:rsidRPr="00077671">
              <w:t>1,0,1,1,1,0,0,0,1,1,1,1,1,1,1,1,1,1,1,1,0,0,1,0,0,0,0,0,0,1,0,1,1,0,0,1,1,0,1,1,1,1,0,0,1,1,1,0,0,0,0,1,0,1,1,0,0,1</w:t>
            </w:r>
          </w:p>
        </w:tc>
      </w:tr>
      <w:tr w:rsidR="007C6C89" w:rsidRPr="00077671" w14:paraId="1201C807" w14:textId="77777777" w:rsidTr="00E16340">
        <w:tc>
          <w:tcPr>
            <w:tcW w:w="724" w:type="dxa"/>
          </w:tcPr>
          <w:p w14:paraId="63B4932A" w14:textId="77777777" w:rsidR="007C6C89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292" w:type="dxa"/>
          </w:tcPr>
          <w:p w14:paraId="217EA161" w14:textId="77777777" w:rsidR="007C6C89" w:rsidRPr="00077671" w:rsidRDefault="007C6C89" w:rsidP="00077671">
            <w:r w:rsidRPr="00077671">
              <w:t>1,0,0,0,0,0,1,0,1,0,0,0,0,0,0,1,0,0,1,0,0,1,0,1,0,0,0,1,0,1,1,0,1,0,0,0,0,1,1,0,1,1,1,1,0,1,1,0,0,1,0,1,1,1,1,1,0,0,1,0,1,1,1,0,1,1,0,0,1,0,0,1,0,1,0,1,0,0,1,1,1,1,1,0,0,1,1,1</w:t>
            </w:r>
          </w:p>
        </w:tc>
      </w:tr>
      <w:tr w:rsidR="00A3329A" w:rsidRPr="00077671" w14:paraId="31D63D94" w14:textId="77777777" w:rsidTr="00E16340">
        <w:tc>
          <w:tcPr>
            <w:tcW w:w="724" w:type="dxa"/>
          </w:tcPr>
          <w:p w14:paraId="69637A73" w14:textId="77777777" w:rsidR="00A3329A" w:rsidRPr="00077671" w:rsidRDefault="00A3329A" w:rsidP="00077671">
            <w:pPr>
              <w:pStyle w:val="11BodyText"/>
              <w:ind w:left="0"/>
            </w:pPr>
            <w:r w:rsidRPr="00077671">
              <w:t>Se</w:t>
            </w:r>
            <w:r w:rsidRPr="00077671">
              <w:lastRenderedPageBreak/>
              <w:t>q2</w:t>
            </w:r>
          </w:p>
        </w:tc>
        <w:tc>
          <w:tcPr>
            <w:tcW w:w="8292" w:type="dxa"/>
          </w:tcPr>
          <w:p w14:paraId="2511AAE8" w14:textId="6B60D0AE" w:rsidR="00A3329A" w:rsidRPr="00077671" w:rsidRDefault="00103DF2" w:rsidP="00D00DAD">
            <w:r w:rsidRPr="00077671">
              <w:lastRenderedPageBreak/>
              <w:t>0,1,1,1,1,1,0,0,1,0,0,0,1,0,1,0,1,0,0,0,1,1,1,1,0,1,0,1,0,0,0,0,0,1,0,1,0,1,1,0,0,0,0,0,1,0,0,1,1,0,1,1,1,1,1,0,1,0</w:t>
            </w:r>
            <w:r w:rsidR="00785CE1" w:rsidRPr="00077671">
              <w:t>,</w:t>
            </w:r>
            <w:r w:rsidRPr="00077671">
              <w:t>1,0,1,0,0,1,1,1,1,1,0,1,1,0,0,0,1,0,1,0,0,1,1,1,1,1</w:t>
            </w:r>
            <w:r w:rsidR="00785CE1" w:rsidRPr="00077671">
              <w:t>,</w:t>
            </w:r>
            <w:r w:rsidRPr="00077671">
              <w:lastRenderedPageBreak/>
              <w:t>1,0,0,0,1,0,0,0,1,1,1,0,0,0,0,0,1,0,1,0,1,1,1,0,0,1,1,0,0,0,1,1,0,0,0,1,0,1,1,1,1,1,1,1,1,0,0,1,0,1,0,1,1,0,1,1,1,0</w:t>
            </w:r>
          </w:p>
        </w:tc>
      </w:tr>
      <w:tr w:rsidR="007C6C89" w:rsidRPr="00077671" w14:paraId="0795E6BD" w14:textId="77777777" w:rsidTr="00E16340">
        <w:tc>
          <w:tcPr>
            <w:tcW w:w="724" w:type="dxa"/>
          </w:tcPr>
          <w:p w14:paraId="0305328F" w14:textId="77777777" w:rsidR="007C6C89" w:rsidRPr="00077671" w:rsidRDefault="00735503" w:rsidP="00077671">
            <w:pPr>
              <w:pStyle w:val="11BodyText"/>
              <w:ind w:left="0"/>
            </w:pPr>
            <w:r w:rsidRPr="00077671">
              <w:lastRenderedPageBreak/>
              <w:t>Msg</w:t>
            </w:r>
          </w:p>
        </w:tc>
        <w:tc>
          <w:tcPr>
            <w:tcW w:w="8292" w:type="dxa"/>
          </w:tcPr>
          <w:p w14:paraId="7971389D" w14:textId="77777777" w:rsidR="007C6C89" w:rsidRPr="00077671" w:rsidRDefault="007C6C89" w:rsidP="00077671">
            <w:r w:rsidRPr="00077671">
              <w:t>1,0,0,0,0,0,1,0,0,1,0,1,0,0,1,1,0,1,1,1,1,0,1,0,0,1,0,0,0,0,1,0,1,1,1,0,1,0,1,1,0,0,0,0,0,1,0,0,0,1,0,0,0,0,0,1,1,1,0,0,0,1,1,0,0,1,1,1,0,0,1,0,0,0,1,1,0,1,0,0,1,0,0,1,0,0,0,1</w:t>
            </w:r>
          </w:p>
        </w:tc>
      </w:tr>
      <w:tr w:rsidR="00A3329A" w:rsidRPr="00077671" w14:paraId="67F969A5" w14:textId="77777777" w:rsidTr="00E16340">
        <w:tc>
          <w:tcPr>
            <w:tcW w:w="724" w:type="dxa"/>
          </w:tcPr>
          <w:p w14:paraId="1CC182E8" w14:textId="77777777" w:rsidR="00A3329A" w:rsidRPr="00077671" w:rsidRDefault="00A3329A" w:rsidP="00077671">
            <w:pPr>
              <w:pStyle w:val="11BodyText"/>
              <w:ind w:left="0"/>
            </w:pPr>
            <w:r w:rsidRPr="00077671">
              <w:t>Seq3</w:t>
            </w:r>
          </w:p>
        </w:tc>
        <w:tc>
          <w:tcPr>
            <w:tcW w:w="8292" w:type="dxa"/>
          </w:tcPr>
          <w:p w14:paraId="76099080" w14:textId="30D52C0F" w:rsidR="00A3329A" w:rsidRPr="00077671" w:rsidRDefault="00103DF2" w:rsidP="00D00DAD">
            <w:r w:rsidRPr="00077671">
              <w:t>1,1,0,0,1,0,0,0,0,0,0,1,0,1,0,0,1,0,0,1,1,0,1,1,1,0,1,1,1,1,1,1,1,1,0,0,1,0,1,1,0,0,1,0,0,1,0,0,0,1,0,1,0,0,0,1,0,0</w:t>
            </w:r>
            <w:r w:rsidR="00785CE1" w:rsidRPr="00077671">
              <w:t>,</w:t>
            </w:r>
            <w:r w:rsidRPr="00077671">
              <w:t>1,0,1,0,0,1,1,1,1,1,0,1,1,0,0,0,1,0,1,0,0,1,1,1,1,1</w:t>
            </w:r>
            <w:r w:rsidR="00785CE1" w:rsidRPr="00077671">
              <w:t>,</w:t>
            </w:r>
            <w:r w:rsidRPr="00077671">
              <w:t>0,1,1,0,1,0,1,1,0,0,1,0,0,1,0,1,0,1,0,0,0,0,0,0,1,0,0,1,1,0,1,0,0,1,1,0,1,1,0,1,1,0,0,1,1,0,0,1,1,0,0,0,1,0,0,1,0,1</w:t>
            </w:r>
          </w:p>
        </w:tc>
      </w:tr>
      <w:tr w:rsidR="007C6C89" w:rsidRPr="00077671" w14:paraId="652E1FEB" w14:textId="77777777" w:rsidTr="00E16340">
        <w:tc>
          <w:tcPr>
            <w:tcW w:w="724" w:type="dxa"/>
          </w:tcPr>
          <w:p w14:paraId="6656D58D" w14:textId="77777777" w:rsidR="007C6C89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292" w:type="dxa"/>
          </w:tcPr>
          <w:p w14:paraId="2C4B70AB" w14:textId="77777777" w:rsidR="007C6C89" w:rsidRPr="00077671" w:rsidRDefault="007C6C89" w:rsidP="00077671">
            <w:r w:rsidRPr="00077671">
              <w:t>1,0,0,0,0,0,1,0,1,1,1,1,0,0,0,0,1,1,0,1,1,1,1,1,0,0,1,1,0,0,0,1,0,0,1,0,0,0,0,0,1,0,0,0,0,1,0,0,1,0,0,1,0,0,1,0,1,0,1,1,1,1,0,1,1,0,1,0,0,0,1,1,0,0,1,0,0,0,1,0,0,0,1,0,0,1,0,0</w:t>
            </w:r>
          </w:p>
        </w:tc>
      </w:tr>
      <w:tr w:rsidR="00A3329A" w:rsidRPr="00077671" w14:paraId="1F75CF17" w14:textId="77777777" w:rsidTr="00E16340">
        <w:tc>
          <w:tcPr>
            <w:tcW w:w="724" w:type="dxa"/>
          </w:tcPr>
          <w:p w14:paraId="358B655F" w14:textId="77777777" w:rsidR="00A3329A" w:rsidRPr="00077671" w:rsidRDefault="00A3329A" w:rsidP="00077671">
            <w:pPr>
              <w:pStyle w:val="11BodyText"/>
              <w:ind w:left="0"/>
            </w:pPr>
            <w:r w:rsidRPr="00077671">
              <w:t>Seq4</w:t>
            </w:r>
          </w:p>
        </w:tc>
        <w:tc>
          <w:tcPr>
            <w:tcW w:w="8292" w:type="dxa"/>
          </w:tcPr>
          <w:p w14:paraId="44AC423C" w14:textId="0BA84791" w:rsidR="00A3329A" w:rsidRPr="00077671" w:rsidRDefault="00103DF2" w:rsidP="00D00DAD">
            <w:r w:rsidRPr="00077671">
              <w:t>1,0,1,1,1,1,0,1,0,1,0,0,0,0,1,0,1,1,1,0,1,1,0,1,1,1,1,0,0,0,0,0,0,0,1,1,0,1,1,1,1,1,1,0,0,1,1,0,1,1,1,0,1,0,1,0,0,0</w:t>
            </w:r>
            <w:r w:rsidR="00785CE1" w:rsidRPr="00077671">
              <w:t>,</w:t>
            </w:r>
            <w:r w:rsidRPr="00077671">
              <w:t>1,0,1,0,0,1,1,1,1,1,0,1,1,0,0,0,1,0,1,0,0,1,1,1,1,1</w:t>
            </w:r>
            <w:r w:rsidR="00785CE1" w:rsidRPr="00077671">
              <w:t>,</w:t>
            </w:r>
            <w:r w:rsidRPr="00077671">
              <w:t>0,0,0,1,0,1,0,1,0,1,0,0,0,1,1,0,0,0,0,1,0,1,1,1,1,0,0,0,1,0,0,1,0,1,1,0,0,0,0,0,0,0,0,0,0,1,1,1,1,0,1,0,1,1,1,0,0,0</w:t>
            </w:r>
          </w:p>
        </w:tc>
      </w:tr>
      <w:tr w:rsidR="007C6C89" w:rsidRPr="00077671" w14:paraId="7C7804E3" w14:textId="77777777" w:rsidTr="00E16340">
        <w:tc>
          <w:tcPr>
            <w:tcW w:w="724" w:type="dxa"/>
          </w:tcPr>
          <w:p w14:paraId="0596704A" w14:textId="77777777" w:rsidR="007C6C89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292" w:type="dxa"/>
          </w:tcPr>
          <w:p w14:paraId="775E6C92" w14:textId="77777777" w:rsidR="007C6C89" w:rsidRPr="00077671" w:rsidRDefault="007C6C89" w:rsidP="00077671">
            <w:r w:rsidRPr="00077671">
              <w:t>1,0,0,0,0,0,1,1,1,1,0,1,1,0,1,0,0,0,1,0,1,0,0,1,1,0,1,1,0,0,0,0,0,1,0,0,0,1,0,1,1,1,0,0,0,0,0,1,1,1,1,0,1,1,1,0,0,1,1,1,0,0,1,1,0,0,0,0,0,1,0,0,1,1,0,0,1,1,1,0,0,0,0,0,0,0,0,0</w:t>
            </w:r>
          </w:p>
        </w:tc>
      </w:tr>
    </w:tbl>
    <w:p w14:paraId="23606F61" w14:textId="77777777" w:rsidR="00A3329A" w:rsidRPr="00077671" w:rsidRDefault="00A3329A" w:rsidP="00077671">
      <w:pPr>
        <w:pStyle w:val="11BodyText"/>
        <w:ind w:left="720"/>
      </w:pPr>
    </w:p>
    <w:p w14:paraId="459D99E7" w14:textId="77777777" w:rsidR="00A3329A" w:rsidRPr="00077671" w:rsidRDefault="00A3329A" w:rsidP="00077671">
      <w:pPr>
        <w:pStyle w:val="11BodyText"/>
        <w:numPr>
          <w:ilvl w:val="0"/>
          <w:numId w:val="37"/>
        </w:numPr>
      </w:pPr>
      <w:r w:rsidRPr="00077671">
        <w:rPr>
          <w:b/>
        </w:rPr>
        <w:t>Sequences (Seq1, Seq2, Seq3, Seq4) corresponding to TSC7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"/>
        <w:gridCol w:w="8649"/>
      </w:tblGrid>
      <w:tr w:rsidR="00A3329A" w:rsidRPr="00077671" w14:paraId="12E79DC1" w14:textId="77777777" w:rsidTr="00E16340">
        <w:tc>
          <w:tcPr>
            <w:tcW w:w="724" w:type="dxa"/>
          </w:tcPr>
          <w:p w14:paraId="4A261F90" w14:textId="77777777" w:rsidR="00A3329A" w:rsidRPr="00077671" w:rsidRDefault="00A3329A" w:rsidP="00077671">
            <w:pPr>
              <w:pStyle w:val="11BodyText"/>
              <w:ind w:left="0"/>
            </w:pPr>
            <w:r w:rsidRPr="00077671">
              <w:t>Seq1</w:t>
            </w:r>
          </w:p>
        </w:tc>
        <w:tc>
          <w:tcPr>
            <w:tcW w:w="8292" w:type="dxa"/>
          </w:tcPr>
          <w:p w14:paraId="3395BFB0" w14:textId="77777777" w:rsidR="00A3329A" w:rsidRPr="00077671" w:rsidRDefault="00103DF2" w:rsidP="00077671">
            <w:r w:rsidRPr="00077671">
              <w:t>0,0,1,0,0,1,0,0,1,0,1,1,0,1,0,1,0,0,1,0,1,1,0,0,1,0,1,1,1,1,1,1,1,1,0,1,0,0,1,0,0,0,0,1,0,0,0,1,1,1,0,0,1,1,0,0,0,1</w:t>
            </w:r>
            <w:r w:rsidR="00785CE1" w:rsidRPr="00077671">
              <w:t>,</w:t>
            </w:r>
            <w:r w:rsidRPr="00077671">
              <w:t>1,1,1,0,1,1,1,1,0,0,0,1,0,0,1,0,1,1,1,0,1,1,1,1,0,0</w:t>
            </w:r>
            <w:r w:rsidR="00785CE1" w:rsidRPr="00077671">
              <w:t>,</w:t>
            </w:r>
            <w:r w:rsidRPr="00077671">
              <w:t>0,1,0,0,1,0,1,1,1,0,1,1,0,1,0,0,0,1,0,1,1,0,1,0,0,0,0,1,0,1,0,1,1,1,1,1,1,1,1,1,1,0,0,1,0,0,1,1,0,1,1,0,0,0,1,0,0,0</w:t>
            </w:r>
          </w:p>
        </w:tc>
      </w:tr>
      <w:tr w:rsidR="007C6C89" w:rsidRPr="00077671" w14:paraId="5E13D61F" w14:textId="77777777" w:rsidTr="00E16340">
        <w:tc>
          <w:tcPr>
            <w:tcW w:w="724" w:type="dxa"/>
          </w:tcPr>
          <w:p w14:paraId="5A9BAE48" w14:textId="77777777" w:rsidR="007C6C89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292" w:type="dxa"/>
          </w:tcPr>
          <w:p w14:paraId="2179F0B3" w14:textId="77777777" w:rsidR="007C6C89" w:rsidRPr="00077671" w:rsidRDefault="007C6C89" w:rsidP="00077671">
            <w:r w:rsidRPr="00077671">
              <w:t>1,0,0,0,0,0,1,0,0,1,1,1,1,1,0,1,1,0,0,1,0,1,1,0,1,0,0,0,0,0,0,0,1,1,0,1,0,1,1,0,0,0,1,1,0,1,0,1,0,1,0,0,1,1,1,0,0,0,0,1,0,0,1,1,1,1,1,1,0,1,1,0,1,0,1,1,1,1,1,1,1,0,1,0,1,0,1,1</w:t>
            </w:r>
          </w:p>
        </w:tc>
      </w:tr>
      <w:tr w:rsidR="00A3329A" w:rsidRPr="00077671" w14:paraId="729D3ABA" w14:textId="77777777" w:rsidTr="00E16340">
        <w:tc>
          <w:tcPr>
            <w:tcW w:w="724" w:type="dxa"/>
          </w:tcPr>
          <w:p w14:paraId="3A0A4DF6" w14:textId="77777777" w:rsidR="00A3329A" w:rsidRPr="00077671" w:rsidRDefault="00A3329A" w:rsidP="00077671">
            <w:pPr>
              <w:pStyle w:val="11BodyText"/>
              <w:ind w:left="0"/>
            </w:pPr>
            <w:r w:rsidRPr="00077671">
              <w:t>Seq2</w:t>
            </w:r>
          </w:p>
        </w:tc>
        <w:tc>
          <w:tcPr>
            <w:tcW w:w="8292" w:type="dxa"/>
          </w:tcPr>
          <w:p w14:paraId="7B43C9AF" w14:textId="1CFC4BD7" w:rsidR="00A3329A" w:rsidRPr="00077671" w:rsidRDefault="00103DF2" w:rsidP="00D00DAD">
            <w:r w:rsidRPr="00077671">
              <w:t>0,0,1,1,1,1,0,0,1,1,1,0,1,0,1,1,0,0,1,0,0,1,1,0,0,1,0,0,1,0,1,0,1,0,1,0,1,0,0,1,1,0,0,1,1,1,1,0,1,0,1,0,1,1,1,1,1,1</w:t>
            </w:r>
            <w:r w:rsidR="00785CE1" w:rsidRPr="00077671">
              <w:t>,</w:t>
            </w:r>
            <w:r w:rsidRPr="00077671">
              <w:t>1,1,1,0,1,1,1,1,0,0,0,1,0,0,1,0,1,1,1,0,1,1,1,1,0,0</w:t>
            </w:r>
            <w:r w:rsidR="00785CE1" w:rsidRPr="00077671">
              <w:t>,</w:t>
            </w:r>
            <w:r w:rsidRPr="00077671">
              <w:t>1,1,1,1,1,0,0,0,1,0,0,0,0,1,1,0,1,0,0,1,0,1,1,0,0,1,1,1,0,1,0,0,0,1,0,0,0,0,0,1,0,1,1,0,0,0,0,0,1,1,0,0,0,1,0,1,0,1</w:t>
            </w:r>
          </w:p>
        </w:tc>
      </w:tr>
      <w:tr w:rsidR="00735503" w:rsidRPr="00077671" w14:paraId="3A804C4D" w14:textId="77777777" w:rsidTr="00E16340">
        <w:tc>
          <w:tcPr>
            <w:tcW w:w="724" w:type="dxa"/>
          </w:tcPr>
          <w:p w14:paraId="14E2F107" w14:textId="77777777" w:rsidR="00735503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292" w:type="dxa"/>
          </w:tcPr>
          <w:p w14:paraId="61454BF8" w14:textId="77777777" w:rsidR="00735503" w:rsidRPr="00077671" w:rsidRDefault="00735503" w:rsidP="00077671">
            <w:r w:rsidRPr="00077671">
              <w:t>1,0,0,0,0,0,1,0,0,0,1,0,1,1,1,1,0,0,1,0,0,1,0,1,1,0,1,0,1,1,1,0,0,0,1,0,1,1,1,1,0,0,1,1,0,1,1,0,1,1,1,1,0,0,1,1,0,0,1,1,1,0,1,0,0,1,1,0,0,1,1,0,0,0,1,0,1,1,1,1,0,1,1,0,1,1,0,1</w:t>
            </w:r>
          </w:p>
        </w:tc>
      </w:tr>
      <w:tr w:rsidR="00A3329A" w:rsidRPr="00077671" w14:paraId="77E245F1" w14:textId="77777777" w:rsidTr="00E16340">
        <w:tc>
          <w:tcPr>
            <w:tcW w:w="724" w:type="dxa"/>
          </w:tcPr>
          <w:p w14:paraId="66FBEC54" w14:textId="77777777" w:rsidR="00A3329A" w:rsidRPr="00077671" w:rsidRDefault="00A3329A" w:rsidP="00077671">
            <w:pPr>
              <w:pStyle w:val="11BodyText"/>
              <w:ind w:left="0"/>
            </w:pPr>
            <w:r w:rsidRPr="00077671">
              <w:t>Seq3</w:t>
            </w:r>
          </w:p>
        </w:tc>
        <w:tc>
          <w:tcPr>
            <w:tcW w:w="8292" w:type="dxa"/>
          </w:tcPr>
          <w:p w14:paraId="2A396B9E" w14:textId="6EE27BC4" w:rsidR="00A3329A" w:rsidRPr="00077671" w:rsidRDefault="00103DF2" w:rsidP="00D00DAD">
            <w:r w:rsidRPr="00077671">
              <w:t>0,1,0,0,0,1,1,1,0,0,0,0,0,0,0,0,0,0,0,0,0,0,0,0,1,0,1,0,0,1,0,0,1,0,0,1,0,0,0,0,1,0,1,0,0,1,0,1,0,0,0,0,0,0,1,0,0,0</w:t>
            </w:r>
            <w:r w:rsidR="00785CE1" w:rsidRPr="00077671">
              <w:t>,</w:t>
            </w:r>
            <w:r w:rsidRPr="00077671">
              <w:t>1,1,1,0,1,1,1,1,0,0,0,1,0,0,1,0,1,1,1,0,1,1,1,1,0,0</w:t>
            </w:r>
            <w:r w:rsidR="00785CE1" w:rsidRPr="00077671">
              <w:t>,</w:t>
            </w:r>
            <w:r w:rsidRPr="00077671">
              <w:t>1,0,0,1,1,0,1,0,1,1,0,0,1,0,0,1,0,1,0,0,0,0,0,1,1,1,1,0,1,0,1,1,1,1,1,1,0,0,0,0,1,1,0,1,1,1,0,0,1,0,0,0,0,0,1,1,1,1</w:t>
            </w:r>
          </w:p>
        </w:tc>
      </w:tr>
      <w:tr w:rsidR="00735503" w:rsidRPr="00077671" w14:paraId="2047BB46" w14:textId="77777777" w:rsidTr="00E16340">
        <w:tc>
          <w:tcPr>
            <w:tcW w:w="724" w:type="dxa"/>
          </w:tcPr>
          <w:p w14:paraId="3EA21B92" w14:textId="77777777" w:rsidR="00735503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292" w:type="dxa"/>
          </w:tcPr>
          <w:p w14:paraId="6C0894F7" w14:textId="77777777" w:rsidR="00735503" w:rsidRPr="00077671" w:rsidRDefault="00735503" w:rsidP="00077671">
            <w:r w:rsidRPr="00077671">
              <w:t>1,0,0,0,0,0,0,1,0,1,1,0,0,0,0,1,0,1,1,1,1,1,1,1,1,0,1,0,1,1,1,1,0,1,1,1,0,0,0,1,0,0,0,0,0,1,1,0,0,1,0,1,0,0,1,0,0,1,0,1,0,0,0,0,1,0,1,1,1,0,1,0,0,1,0,0,1,0,1,1,1,0,1,1,0,0,0,0</w:t>
            </w:r>
          </w:p>
        </w:tc>
      </w:tr>
      <w:tr w:rsidR="00A3329A" w:rsidRPr="00077671" w14:paraId="602FE49B" w14:textId="77777777" w:rsidTr="00E16340">
        <w:tc>
          <w:tcPr>
            <w:tcW w:w="724" w:type="dxa"/>
          </w:tcPr>
          <w:p w14:paraId="7AE82380" w14:textId="77777777" w:rsidR="00A3329A" w:rsidRPr="00077671" w:rsidRDefault="00A3329A" w:rsidP="00077671">
            <w:pPr>
              <w:pStyle w:val="11BodyText"/>
              <w:ind w:left="0"/>
            </w:pPr>
            <w:r w:rsidRPr="00077671">
              <w:lastRenderedPageBreak/>
              <w:t>Seq4</w:t>
            </w:r>
          </w:p>
        </w:tc>
        <w:tc>
          <w:tcPr>
            <w:tcW w:w="8292" w:type="dxa"/>
          </w:tcPr>
          <w:p w14:paraId="38EFBCEF" w14:textId="3416B514" w:rsidR="00A3329A" w:rsidRPr="00077671" w:rsidRDefault="00103DF2" w:rsidP="00D00DAD">
            <w:r w:rsidRPr="00077671">
              <w:t>1,1,0,1,1,1,0,1,0,0,0,1,1,0,0,0,0,1,0,0,0,0,1,1,0,1,1,0,0,1,0,1,1,1,1,0,1,1,1,0,0,1,0,1,1,1,0,0,0,0,1,1,1,0,0,0,1,1</w:t>
            </w:r>
            <w:r w:rsidR="00785CE1" w:rsidRPr="00077671">
              <w:t>,</w:t>
            </w:r>
            <w:r w:rsidRPr="00077671">
              <w:t>1,1,1,0,1,1,1,1,0,0,0,1,0,0,1,0,1,1,1,0,1,1,1,1,0,0</w:t>
            </w:r>
            <w:r w:rsidR="00785CE1" w:rsidRPr="00077671">
              <w:t>,</w:t>
            </w:r>
            <w:r w:rsidRPr="00077671">
              <w:t>1,1,1,1,1,1,0,1,0,1,0,1,1,1,1,1,0,1,1,0,1,0,0,1,0,1,0,1,1,1,1,0,1,0,0,0,1,1,1,1,0,0,0,1,1,0,0,1,1,1,0,1,1,1,0,0,1,0</w:t>
            </w:r>
          </w:p>
        </w:tc>
      </w:tr>
      <w:tr w:rsidR="00735503" w:rsidRPr="00077671" w14:paraId="5B185C0D" w14:textId="77777777" w:rsidTr="00E16340">
        <w:tc>
          <w:tcPr>
            <w:tcW w:w="724" w:type="dxa"/>
          </w:tcPr>
          <w:p w14:paraId="2861E899" w14:textId="77777777" w:rsidR="00735503" w:rsidRPr="00077671" w:rsidRDefault="00735503" w:rsidP="00077671">
            <w:pPr>
              <w:pStyle w:val="11BodyText"/>
              <w:ind w:left="0"/>
            </w:pPr>
            <w:r w:rsidRPr="00077671">
              <w:t>Msg</w:t>
            </w:r>
          </w:p>
        </w:tc>
        <w:tc>
          <w:tcPr>
            <w:tcW w:w="8292" w:type="dxa"/>
          </w:tcPr>
          <w:p w14:paraId="4F250AB3" w14:textId="77777777" w:rsidR="00735503" w:rsidRPr="00077671" w:rsidRDefault="00735503" w:rsidP="00077671">
            <w:r w:rsidRPr="00077671">
              <w:t>1,0,0,0,0,0,1,1,1,0,0,0,0,1,0,1,1,1,1,1,1,0,0,1,1,1,0,1,0,0,0,1,1,1,0,1,0,0,0,1,0,0,0,1,1,1,0,1,1,1,0,1,1,0,0,1,0,1,1,1,0,1,0,1,1,0,1,0,0,0,0,1,0,0,1,1,1,0,1,1,0,1,0,1,0,0,0,0</w:t>
            </w:r>
          </w:p>
        </w:tc>
      </w:tr>
    </w:tbl>
    <w:p w14:paraId="48B5599F" w14:textId="4C15D114" w:rsidR="00777279" w:rsidRPr="00077671" w:rsidRDefault="00777279" w:rsidP="00077671">
      <w:pPr>
        <w:pStyle w:val="11BodyText"/>
        <w:ind w:left="0"/>
      </w:pPr>
    </w:p>
    <w:p w14:paraId="703C14E1" w14:textId="77777777" w:rsidR="00132609" w:rsidRPr="00077671" w:rsidRDefault="00132609" w:rsidP="00077671">
      <w:pPr>
        <w:pStyle w:val="11BodyText"/>
        <w:ind w:left="0"/>
      </w:pPr>
      <w:r w:rsidRPr="00077671">
        <w:t>The sequences are designed considering</w:t>
      </w:r>
    </w:p>
    <w:p w14:paraId="4BFA0010" w14:textId="6071AC35" w:rsidR="00132609" w:rsidRPr="00077671" w:rsidRDefault="00132609" w:rsidP="00077671">
      <w:pPr>
        <w:pStyle w:val="11BodyText"/>
        <w:numPr>
          <w:ilvl w:val="0"/>
          <w:numId w:val="35"/>
        </w:numPr>
      </w:pPr>
      <w:r w:rsidRPr="00077671">
        <w:t xml:space="preserve">Cross correlation </w:t>
      </w:r>
      <w:r w:rsidR="00C00174" w:rsidRPr="00077671">
        <w:t>(</w:t>
      </w:r>
      <w:r w:rsidR="00931834" w:rsidRPr="00077671">
        <w:t xml:space="preserve">considering </w:t>
      </w:r>
      <w:r w:rsidR="00C00174" w:rsidRPr="00077671">
        <w:t>symbol offsets -1,</w:t>
      </w:r>
      <w:r w:rsidR="00275C53">
        <w:t xml:space="preserve"> </w:t>
      </w:r>
      <w:r w:rsidR="00C00174" w:rsidRPr="00077671">
        <w:t>0,</w:t>
      </w:r>
      <w:r w:rsidR="00275C53">
        <w:t xml:space="preserve"> </w:t>
      </w:r>
      <w:r w:rsidR="00C00174" w:rsidRPr="00077671">
        <w:t xml:space="preserve">1) </w:t>
      </w:r>
      <w:r w:rsidRPr="00077671">
        <w:t xml:space="preserve">between the sequences </w:t>
      </w:r>
      <w:r w:rsidR="005F3AA2" w:rsidRPr="00077671">
        <w:t>is</w:t>
      </w:r>
      <w:r w:rsidRPr="00077671">
        <w:t xml:space="preserve"> low.</w:t>
      </w:r>
    </w:p>
    <w:p w14:paraId="50E13742" w14:textId="5DB80C73" w:rsidR="00132609" w:rsidRPr="00077671" w:rsidRDefault="00132609" w:rsidP="00077671">
      <w:pPr>
        <w:pStyle w:val="11BodyText"/>
        <w:numPr>
          <w:ilvl w:val="0"/>
          <w:numId w:val="35"/>
        </w:numPr>
      </w:pPr>
      <w:r w:rsidRPr="00077671">
        <w:t>The se</w:t>
      </w:r>
      <w:r w:rsidR="00371ECD">
        <w:t>quences (if decoded by legacy MS</w:t>
      </w:r>
      <w:r w:rsidRPr="00077671">
        <w:t xml:space="preserve">s) can be decoded using EC-CCCH/D decoding scheme (and the first </w:t>
      </w:r>
      <w:r w:rsidR="002A0854" w:rsidRPr="00077671">
        <w:t>6</w:t>
      </w:r>
      <w:r w:rsidRPr="00077671">
        <w:t xml:space="preserve"> bits </w:t>
      </w:r>
      <w:r w:rsidR="00C00174" w:rsidRPr="00077671">
        <w:t xml:space="preserve">of the decoded message </w:t>
      </w:r>
      <w:r w:rsidR="00371ECD">
        <w:t>will</w:t>
      </w:r>
      <w:r w:rsidRPr="00077671">
        <w:t xml:space="preserve"> be 1,0,0,0,0,0</w:t>
      </w:r>
      <w:r w:rsidR="005D5741">
        <w:t>,</w:t>
      </w:r>
      <w:r w:rsidR="002A0854" w:rsidRPr="00077671">
        <w:t xml:space="preserve"> i.e</w:t>
      </w:r>
      <w:r w:rsidR="005D5741">
        <w:t>.</w:t>
      </w:r>
      <w:r w:rsidR="00371ECD">
        <w:t xml:space="preserve"> the new message type will</w:t>
      </w:r>
      <w:r w:rsidR="002A0854" w:rsidRPr="00077671">
        <w:t xml:space="preserve"> be 1,0,0,0</w:t>
      </w:r>
      <w:r w:rsidR="00371ECD">
        <w:t xml:space="preserve"> and so the legacy MS</w:t>
      </w:r>
      <w:r w:rsidR="00321E89" w:rsidRPr="00077671">
        <w:t xml:space="preserve">s would ignore the </w:t>
      </w:r>
      <w:r w:rsidR="00371ECD">
        <w:t xml:space="preserve">message with unknown </w:t>
      </w:r>
      <w:r w:rsidR="00321E89" w:rsidRPr="00077671">
        <w:t xml:space="preserve">message </w:t>
      </w:r>
      <w:r w:rsidR="00371ECD">
        <w:t xml:space="preserve">type </w:t>
      </w:r>
      <w:r w:rsidR="00321E89" w:rsidRPr="00077671">
        <w:t>without decoding failure</w:t>
      </w:r>
      <w:r w:rsidRPr="00077671">
        <w:t>)</w:t>
      </w:r>
      <w:r w:rsidR="00D84A90">
        <w:t>.</w:t>
      </w:r>
    </w:p>
    <w:p w14:paraId="24787E3E" w14:textId="45CA8128" w:rsidR="00AF5AD8" w:rsidRDefault="00132609" w:rsidP="00371ECD">
      <w:pPr>
        <w:pStyle w:val="11BodyText"/>
        <w:numPr>
          <w:ilvl w:val="0"/>
          <w:numId w:val="35"/>
        </w:numPr>
      </w:pPr>
      <w:r w:rsidRPr="00077671">
        <w:t xml:space="preserve">The middle 26 </w:t>
      </w:r>
      <w:r w:rsidR="00371ECD">
        <w:t>bits in the above sequences map</w:t>
      </w:r>
      <w:r w:rsidRPr="00077671">
        <w:t xml:space="preserve"> to </w:t>
      </w:r>
      <w:r w:rsidR="005D5741">
        <w:t>t</w:t>
      </w:r>
      <w:r w:rsidR="00371ECD">
        <w:t>raining sequence bits</w:t>
      </w:r>
      <w:r w:rsidRPr="00077671">
        <w:t xml:space="preserve"> as </w:t>
      </w:r>
      <w:r w:rsidR="00371ECD">
        <w:t xml:space="preserve">given </w:t>
      </w:r>
      <w:r w:rsidRPr="00077671">
        <w:t xml:space="preserve">in Table 5.2.3a in </w:t>
      </w:r>
      <w:r w:rsidR="00C633CA">
        <w:t xml:space="preserve">TS </w:t>
      </w:r>
      <w:r w:rsidRPr="00077671">
        <w:t xml:space="preserve">45.002. </w:t>
      </w:r>
    </w:p>
    <w:p w14:paraId="3D8FDB3A" w14:textId="5321BBA7" w:rsidR="00077671" w:rsidRPr="00D00DAD" w:rsidRDefault="00371ECD" w:rsidP="00077671">
      <w:pPr>
        <w:pStyle w:val="11BodyText"/>
        <w:ind w:left="0"/>
      </w:pPr>
      <w:r>
        <w:t>The c</w:t>
      </w:r>
      <w:r w:rsidR="00077671" w:rsidRPr="00D00DAD">
        <w:t>ross</w:t>
      </w:r>
      <w:r w:rsidR="00BF6C96" w:rsidRPr="00D00DAD">
        <w:t>-</w:t>
      </w:r>
      <w:r w:rsidR="00077671" w:rsidRPr="00D00DAD">
        <w:t xml:space="preserve">correlation for </w:t>
      </w:r>
      <w:r w:rsidR="00BF6C96" w:rsidRPr="00D00DAD">
        <w:t>s</w:t>
      </w:r>
      <w:r w:rsidR="00077671" w:rsidRPr="00D00DAD">
        <w:t xml:space="preserve">equences pertaining to CC4 (as mentioned above) is depicted in the </w:t>
      </w:r>
      <w:r w:rsidR="00DE14EF" w:rsidRPr="00D00DAD">
        <w:t>table</w:t>
      </w:r>
      <w:r w:rsidR="00077671" w:rsidRPr="00D00DAD">
        <w:t xml:space="preserve"> below. </w:t>
      </w:r>
      <w:r w:rsidR="00DE14EF" w:rsidRPr="00D00DAD">
        <w:t xml:space="preserve">The </w:t>
      </w:r>
      <w:r w:rsidR="003271D8" w:rsidRPr="00D00DAD">
        <w:t xml:space="preserve">absolute </w:t>
      </w:r>
      <w:r w:rsidR="00DE14EF" w:rsidRPr="00D00DAD">
        <w:t xml:space="preserve">values are low compared to the 0-lag autocorrelation value (142). </w:t>
      </w:r>
      <w:r w:rsidR="00077671" w:rsidRPr="00D00DAD">
        <w:t xml:space="preserve">The highest cross correlation </w:t>
      </w:r>
      <w:r w:rsidR="003271D8" w:rsidRPr="00D00DAD">
        <w:t xml:space="preserve">absolute </w:t>
      </w:r>
      <w:r w:rsidR="00077671" w:rsidRPr="00D00DAD">
        <w:t xml:space="preserve">value among the lags for each </w:t>
      </w:r>
      <w:r w:rsidR="003271D8" w:rsidRPr="00D00DAD">
        <w:t xml:space="preserve">of </w:t>
      </w:r>
      <w:r w:rsidR="00077671" w:rsidRPr="00D00DAD">
        <w:t xml:space="preserve">the </w:t>
      </w:r>
      <w:r w:rsidR="003271D8" w:rsidRPr="00D00DAD">
        <w:t xml:space="preserve">relevant </w:t>
      </w:r>
      <w:r w:rsidR="00077671" w:rsidRPr="00D00DAD">
        <w:t>sequence</w:t>
      </w:r>
      <w:r w:rsidR="003271D8" w:rsidRPr="00D00DAD">
        <w:t xml:space="preserve"> combination</w:t>
      </w:r>
      <w:r w:rsidR="00077671" w:rsidRPr="00D00DAD">
        <w:t xml:space="preserve">s is almost </w:t>
      </w:r>
      <w:r w:rsidR="003271D8" w:rsidRPr="00D00DAD">
        <w:t xml:space="preserve">the </w:t>
      </w:r>
      <w:r w:rsidR="00077671" w:rsidRPr="00D00DAD">
        <w:t>same. The same behaviour is observed for sequences pertaining to CC3.</w:t>
      </w:r>
    </w:p>
    <w:tbl>
      <w:tblPr>
        <w:tblW w:w="7508" w:type="dxa"/>
        <w:jc w:val="center"/>
        <w:tblLook w:val="04A0" w:firstRow="1" w:lastRow="0" w:firstColumn="1" w:lastColumn="0" w:noHBand="0" w:noVBand="1"/>
      </w:tblPr>
      <w:tblGrid>
        <w:gridCol w:w="1980"/>
        <w:gridCol w:w="1843"/>
        <w:gridCol w:w="1842"/>
        <w:gridCol w:w="1843"/>
      </w:tblGrid>
      <w:tr w:rsidR="00DE14EF" w:rsidRPr="00253D8D" w14:paraId="53396E00" w14:textId="77777777" w:rsidTr="00371ECD">
        <w:trPr>
          <w:trHeight w:val="30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A1D94" w14:textId="77777777" w:rsidR="00DE14EF" w:rsidRPr="00371ECD" w:rsidRDefault="00DE14EF" w:rsidP="00DE14EF">
            <w:pPr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TSC/Xcorr Value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DAAFB" w14:textId="77777777" w:rsidR="00DE14EF" w:rsidRPr="00371ECD" w:rsidRDefault="00DE14EF" w:rsidP="00DE14EF">
            <w:pPr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symbol lag (-1)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2E75" w14:textId="77777777" w:rsidR="00DE14EF" w:rsidRPr="00371ECD" w:rsidRDefault="00DE14EF" w:rsidP="00DE14EF">
            <w:pPr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symbol lag (0)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41F16" w14:textId="77777777" w:rsidR="00DE14EF" w:rsidRPr="00371ECD" w:rsidRDefault="00DE14EF" w:rsidP="00DE14EF">
            <w:pPr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symbol lag (1)</w:t>
            </w:r>
          </w:p>
        </w:tc>
      </w:tr>
      <w:tr w:rsidR="00DE14EF" w:rsidRPr="00253D8D" w14:paraId="6BD476BD" w14:textId="77777777" w:rsidTr="00371ECD">
        <w:trPr>
          <w:trHeight w:val="300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DDC20" w14:textId="77777777" w:rsidR="00DE14EF" w:rsidRPr="00371ECD" w:rsidRDefault="00DE14EF" w:rsidP="00371ECD">
            <w:pPr>
              <w:jc w:val="center"/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2A792" w14:textId="77777777" w:rsidR="00DE14EF" w:rsidRPr="00371ECD" w:rsidRDefault="00DE14EF" w:rsidP="00371ECD">
            <w:pPr>
              <w:jc w:val="center"/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-21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34DC1" w14:textId="77777777" w:rsidR="00DE14EF" w:rsidRPr="00371ECD" w:rsidRDefault="00DE14EF" w:rsidP="00371ECD">
            <w:pPr>
              <w:jc w:val="center"/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-26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AA40D" w14:textId="77777777" w:rsidR="00DE14EF" w:rsidRPr="00371ECD" w:rsidRDefault="00DE14EF" w:rsidP="00371ECD">
            <w:pPr>
              <w:jc w:val="center"/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-21</w:t>
            </w:r>
          </w:p>
        </w:tc>
      </w:tr>
      <w:tr w:rsidR="00DE14EF" w:rsidRPr="00253D8D" w14:paraId="19ED9E46" w14:textId="77777777" w:rsidTr="00371ECD">
        <w:trPr>
          <w:trHeight w:val="300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C1FC7" w14:textId="77777777" w:rsidR="00DE14EF" w:rsidRPr="00371ECD" w:rsidRDefault="00DE14EF" w:rsidP="00371ECD">
            <w:pPr>
              <w:jc w:val="center"/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BFD85" w14:textId="77777777" w:rsidR="00DE14EF" w:rsidRPr="00371ECD" w:rsidRDefault="00DE14EF" w:rsidP="00371ECD">
            <w:pPr>
              <w:jc w:val="center"/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-21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9A431" w14:textId="77777777" w:rsidR="00DE14EF" w:rsidRPr="00371ECD" w:rsidRDefault="00DE14EF" w:rsidP="00371ECD">
            <w:pPr>
              <w:jc w:val="center"/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-20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CD394" w14:textId="77777777" w:rsidR="00DE14EF" w:rsidRPr="00371ECD" w:rsidRDefault="00DE14EF" w:rsidP="00371ECD">
            <w:pPr>
              <w:jc w:val="center"/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-23</w:t>
            </w:r>
          </w:p>
        </w:tc>
      </w:tr>
      <w:tr w:rsidR="00DE14EF" w:rsidRPr="00253D8D" w14:paraId="4BE574E5" w14:textId="77777777" w:rsidTr="00371ECD">
        <w:trPr>
          <w:trHeight w:val="300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D9E2C" w14:textId="77777777" w:rsidR="00DE14EF" w:rsidRPr="00371ECD" w:rsidRDefault="00DE14EF" w:rsidP="00371ECD">
            <w:pPr>
              <w:jc w:val="center"/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E769" w14:textId="77777777" w:rsidR="00DE14EF" w:rsidRPr="00371ECD" w:rsidRDefault="00DE14EF" w:rsidP="00371ECD">
            <w:pPr>
              <w:jc w:val="center"/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-21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F706C" w14:textId="77777777" w:rsidR="00DE14EF" w:rsidRPr="00371ECD" w:rsidRDefault="00DE14EF" w:rsidP="00371ECD">
            <w:pPr>
              <w:jc w:val="center"/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-24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8D1CC" w14:textId="77777777" w:rsidR="00DE14EF" w:rsidRPr="00371ECD" w:rsidRDefault="00DE14EF" w:rsidP="00371ECD">
            <w:pPr>
              <w:jc w:val="center"/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-23</w:t>
            </w:r>
          </w:p>
        </w:tc>
      </w:tr>
      <w:tr w:rsidR="00DE14EF" w:rsidRPr="00253D8D" w14:paraId="332B3E13" w14:textId="77777777" w:rsidTr="00371ECD">
        <w:trPr>
          <w:trHeight w:val="300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263B6" w14:textId="77777777" w:rsidR="00DE14EF" w:rsidRPr="00371ECD" w:rsidRDefault="00DE14EF" w:rsidP="00371ECD">
            <w:pPr>
              <w:jc w:val="center"/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813E3" w14:textId="77777777" w:rsidR="00DE14EF" w:rsidRPr="00371ECD" w:rsidRDefault="00DE14EF" w:rsidP="00371ECD">
            <w:pPr>
              <w:jc w:val="center"/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-21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FABFB" w14:textId="77777777" w:rsidR="00DE14EF" w:rsidRPr="00371ECD" w:rsidRDefault="00DE14EF" w:rsidP="00371ECD">
            <w:pPr>
              <w:jc w:val="center"/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-20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57EB8" w14:textId="77777777" w:rsidR="00DE14EF" w:rsidRPr="00371ECD" w:rsidRDefault="00DE14EF" w:rsidP="00371ECD">
            <w:pPr>
              <w:jc w:val="center"/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-25</w:t>
            </w:r>
          </w:p>
        </w:tc>
      </w:tr>
      <w:tr w:rsidR="00DE14EF" w:rsidRPr="00253D8D" w14:paraId="4A5CD640" w14:textId="77777777" w:rsidTr="00371ECD">
        <w:trPr>
          <w:trHeight w:val="300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92D0E" w14:textId="77777777" w:rsidR="00DE14EF" w:rsidRPr="00371ECD" w:rsidRDefault="00DE14EF" w:rsidP="00371ECD">
            <w:pPr>
              <w:jc w:val="center"/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236DF" w14:textId="77777777" w:rsidR="00DE14EF" w:rsidRPr="00371ECD" w:rsidRDefault="00DE14EF" w:rsidP="00371ECD">
            <w:pPr>
              <w:jc w:val="center"/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-21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FD91C" w14:textId="77777777" w:rsidR="00DE14EF" w:rsidRPr="00371ECD" w:rsidRDefault="00DE14EF" w:rsidP="00371ECD">
            <w:pPr>
              <w:jc w:val="center"/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-20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8E7AE" w14:textId="77777777" w:rsidR="00DE14EF" w:rsidRPr="00371ECD" w:rsidRDefault="00DE14EF" w:rsidP="00371ECD">
            <w:pPr>
              <w:jc w:val="center"/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-23</w:t>
            </w:r>
          </w:p>
        </w:tc>
      </w:tr>
      <w:tr w:rsidR="00DE14EF" w:rsidRPr="00253D8D" w14:paraId="40393F49" w14:textId="77777777" w:rsidTr="00371ECD">
        <w:trPr>
          <w:trHeight w:val="300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43F7F" w14:textId="77777777" w:rsidR="00DE14EF" w:rsidRPr="00371ECD" w:rsidRDefault="00DE14EF" w:rsidP="00371ECD">
            <w:pPr>
              <w:jc w:val="center"/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4DAB4" w14:textId="77777777" w:rsidR="00DE14EF" w:rsidRPr="00371ECD" w:rsidRDefault="00DE14EF" w:rsidP="00371ECD">
            <w:pPr>
              <w:jc w:val="center"/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-29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716FD" w14:textId="77777777" w:rsidR="00DE14EF" w:rsidRPr="00371ECD" w:rsidRDefault="00DE14EF" w:rsidP="00371ECD">
            <w:pPr>
              <w:jc w:val="center"/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-22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9BB74" w14:textId="77777777" w:rsidR="00DE14EF" w:rsidRPr="00371ECD" w:rsidRDefault="00DE14EF" w:rsidP="00371ECD">
            <w:pPr>
              <w:jc w:val="center"/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-33</w:t>
            </w:r>
          </w:p>
        </w:tc>
      </w:tr>
      <w:tr w:rsidR="00DE14EF" w:rsidRPr="00253D8D" w14:paraId="63B3E72B" w14:textId="77777777" w:rsidTr="00371ECD">
        <w:trPr>
          <w:trHeight w:val="300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DADCE" w14:textId="77777777" w:rsidR="00DE14EF" w:rsidRPr="00371ECD" w:rsidRDefault="00DE14EF" w:rsidP="00371ECD">
            <w:pPr>
              <w:jc w:val="center"/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1B352" w14:textId="77777777" w:rsidR="00DE14EF" w:rsidRPr="00371ECD" w:rsidRDefault="00DE14EF" w:rsidP="00371ECD">
            <w:pPr>
              <w:jc w:val="center"/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-27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91173" w14:textId="77777777" w:rsidR="00DE14EF" w:rsidRPr="00371ECD" w:rsidRDefault="00DE14EF" w:rsidP="00371ECD">
            <w:pPr>
              <w:jc w:val="center"/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-20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F5F9C" w14:textId="77777777" w:rsidR="00DE14EF" w:rsidRPr="00371ECD" w:rsidRDefault="00DE14EF" w:rsidP="00371ECD">
            <w:pPr>
              <w:jc w:val="center"/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-19</w:t>
            </w:r>
          </w:p>
        </w:tc>
      </w:tr>
      <w:tr w:rsidR="00DE14EF" w:rsidRPr="00DE14EF" w14:paraId="00B2C2A3" w14:textId="77777777" w:rsidTr="00371ECD">
        <w:trPr>
          <w:trHeight w:val="300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8546F" w14:textId="77777777" w:rsidR="00DE14EF" w:rsidRPr="00371ECD" w:rsidRDefault="00DE14EF" w:rsidP="00371ECD">
            <w:pPr>
              <w:jc w:val="center"/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BEACF" w14:textId="77777777" w:rsidR="00DE14EF" w:rsidRPr="00371ECD" w:rsidRDefault="00DE14EF" w:rsidP="00371ECD">
            <w:pPr>
              <w:jc w:val="center"/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-25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BE1CA" w14:textId="77777777" w:rsidR="00DE14EF" w:rsidRPr="00371ECD" w:rsidRDefault="00DE14EF" w:rsidP="00371ECD">
            <w:pPr>
              <w:jc w:val="center"/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-22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1CD02" w14:textId="77777777" w:rsidR="00DE14EF" w:rsidRPr="00371ECD" w:rsidRDefault="00DE14EF" w:rsidP="00371ECD">
            <w:pPr>
              <w:jc w:val="center"/>
              <w:rPr>
                <w:color w:val="000000"/>
                <w:lang w:val="en-IN" w:eastAsia="en-IN"/>
              </w:rPr>
            </w:pPr>
            <w:r w:rsidRPr="00371ECD">
              <w:rPr>
                <w:color w:val="000000"/>
                <w:lang w:val="en-IN" w:eastAsia="en-IN"/>
              </w:rPr>
              <w:t>-29</w:t>
            </w:r>
          </w:p>
        </w:tc>
      </w:tr>
    </w:tbl>
    <w:p w14:paraId="3CCD576D" w14:textId="12CEAB9E" w:rsidR="00077671" w:rsidRDefault="00077671" w:rsidP="00077671">
      <w:pPr>
        <w:pStyle w:val="11BodyText"/>
        <w:ind w:left="0"/>
      </w:pPr>
    </w:p>
    <w:p w14:paraId="0609C030" w14:textId="56A50E56" w:rsidR="00AF5AD8" w:rsidRPr="00371ECD" w:rsidRDefault="00371ECD" w:rsidP="00077671">
      <w:pPr>
        <w:rPr>
          <w:lang w:val="en-US"/>
        </w:rPr>
      </w:pPr>
      <w:r>
        <w:rPr>
          <w:lang w:val="en-US"/>
        </w:rPr>
        <w:t>Following is the b</w:t>
      </w:r>
      <w:r w:rsidR="00AF5AD8" w:rsidRPr="00077671">
        <w:rPr>
          <w:lang w:val="en-US"/>
        </w:rPr>
        <w:t>urst format used for EC-PICH channel.</w:t>
      </w:r>
    </w:p>
    <w:p w14:paraId="3F1E9B19" w14:textId="77777777" w:rsidR="00AF5AD8" w:rsidRPr="00077671" w:rsidRDefault="00AF5AD8" w:rsidP="0007767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7603"/>
      </w:tblGrid>
      <w:tr w:rsidR="00AF5AD8" w:rsidRPr="00077671" w14:paraId="376E399C" w14:textId="77777777" w:rsidTr="00E16340">
        <w:tc>
          <w:tcPr>
            <w:tcW w:w="1413" w:type="dxa"/>
          </w:tcPr>
          <w:p w14:paraId="1430E7A0" w14:textId="77777777" w:rsidR="00AF5AD8" w:rsidRPr="00077671" w:rsidRDefault="00AF5AD8" w:rsidP="00077671">
            <w:r w:rsidRPr="00077671">
              <w:t xml:space="preserve">Tail Bits (3) </w:t>
            </w:r>
          </w:p>
        </w:tc>
        <w:tc>
          <w:tcPr>
            <w:tcW w:w="7603" w:type="dxa"/>
          </w:tcPr>
          <w:p w14:paraId="33329AED" w14:textId="77777777" w:rsidR="00AF5AD8" w:rsidRPr="00077671" w:rsidRDefault="00AF5AD8" w:rsidP="00077671">
            <w:r w:rsidRPr="00077671">
              <w:t>As in existing Normal Burst</w:t>
            </w:r>
          </w:p>
        </w:tc>
      </w:tr>
      <w:tr w:rsidR="00AF5AD8" w:rsidRPr="00077671" w14:paraId="65C2EEDC" w14:textId="77777777" w:rsidTr="00E16340">
        <w:tc>
          <w:tcPr>
            <w:tcW w:w="1413" w:type="dxa"/>
          </w:tcPr>
          <w:p w14:paraId="1AA4E267" w14:textId="77777777" w:rsidR="00AF5AD8" w:rsidRPr="00077671" w:rsidRDefault="004E5311" w:rsidP="00077671">
            <w:r w:rsidRPr="00077671">
              <w:t>Sequence (142)</w:t>
            </w:r>
          </w:p>
        </w:tc>
        <w:tc>
          <w:tcPr>
            <w:tcW w:w="7603" w:type="dxa"/>
          </w:tcPr>
          <w:p w14:paraId="428E3CE5" w14:textId="77777777" w:rsidR="00AF5AD8" w:rsidRPr="00077671" w:rsidRDefault="00AF5AD8" w:rsidP="00077671">
            <w:r w:rsidRPr="00077671">
              <w:t>As per the table(s) above</w:t>
            </w:r>
          </w:p>
        </w:tc>
      </w:tr>
      <w:tr w:rsidR="00AF5AD8" w:rsidRPr="00077671" w14:paraId="381428A8" w14:textId="77777777" w:rsidTr="00E16340">
        <w:tc>
          <w:tcPr>
            <w:tcW w:w="1413" w:type="dxa"/>
          </w:tcPr>
          <w:p w14:paraId="02526DAE" w14:textId="77777777" w:rsidR="00AF5AD8" w:rsidRPr="00077671" w:rsidRDefault="00AF5AD8" w:rsidP="00077671">
            <w:r w:rsidRPr="00077671">
              <w:t xml:space="preserve">Tail Bits (3) </w:t>
            </w:r>
          </w:p>
        </w:tc>
        <w:tc>
          <w:tcPr>
            <w:tcW w:w="7603" w:type="dxa"/>
          </w:tcPr>
          <w:p w14:paraId="2F465413" w14:textId="77777777" w:rsidR="00AF5AD8" w:rsidRPr="00077671" w:rsidRDefault="00AF5AD8" w:rsidP="00077671">
            <w:r w:rsidRPr="00077671">
              <w:t>As in existing Normal Burst</w:t>
            </w:r>
          </w:p>
        </w:tc>
      </w:tr>
      <w:tr w:rsidR="00AF5AD8" w:rsidRPr="00077671" w14:paraId="1256D3A1" w14:textId="77777777" w:rsidTr="00E16340">
        <w:tc>
          <w:tcPr>
            <w:tcW w:w="1413" w:type="dxa"/>
          </w:tcPr>
          <w:p w14:paraId="78689802" w14:textId="77777777" w:rsidR="00AF5AD8" w:rsidRPr="00077671" w:rsidRDefault="00AF5AD8" w:rsidP="00077671">
            <w:r w:rsidRPr="00077671">
              <w:t>Guard Bits (8)</w:t>
            </w:r>
          </w:p>
        </w:tc>
        <w:tc>
          <w:tcPr>
            <w:tcW w:w="7603" w:type="dxa"/>
          </w:tcPr>
          <w:p w14:paraId="5F9C82E7" w14:textId="4BC48909" w:rsidR="00AF5AD8" w:rsidRPr="00077671" w:rsidRDefault="00AF5AD8" w:rsidP="00077671">
            <w:r w:rsidRPr="00077671">
              <w:t>As in existing Normal Burst</w:t>
            </w:r>
            <w:r w:rsidR="00371ECD">
              <w:t xml:space="preserve"> (EC-GSM-IoT, TN1/TN3/TN5/TN7)</w:t>
            </w:r>
          </w:p>
        </w:tc>
      </w:tr>
    </w:tbl>
    <w:p w14:paraId="280176B2" w14:textId="77777777" w:rsidR="00AF5AD8" w:rsidRPr="00077671" w:rsidRDefault="00AF5AD8" w:rsidP="00077671"/>
    <w:p w14:paraId="5B334EC6" w14:textId="250496E4" w:rsidR="00AF5AD8" w:rsidRPr="00077671" w:rsidRDefault="00C51970" w:rsidP="00077671">
      <w:r>
        <w:t xml:space="preserve">Alternatively, the same bursts can be </w:t>
      </w:r>
      <w:r w:rsidR="00512D58">
        <w:t>form</w:t>
      </w:r>
      <w:r>
        <w:t xml:space="preserve">ed by </w:t>
      </w:r>
      <w:r w:rsidR="00E809E5">
        <w:t xml:space="preserve">generating EC-CCCH/D blocks with the information level bits from the </w:t>
      </w:r>
      <w:r w:rsidR="00654CB5">
        <w:t xml:space="preserve">rows 'Msg' in the </w:t>
      </w:r>
      <w:r w:rsidR="00E809E5">
        <w:t>tables above as input.</w:t>
      </w:r>
    </w:p>
    <w:p w14:paraId="5A61E00A" w14:textId="77777777" w:rsidR="00AF5AD8" w:rsidRPr="00077671" w:rsidRDefault="00AF5AD8" w:rsidP="00077671">
      <w:pPr>
        <w:pStyle w:val="11BodyText"/>
        <w:ind w:left="0"/>
      </w:pPr>
    </w:p>
    <w:p w14:paraId="1C682727" w14:textId="77777777" w:rsidR="00371ECD" w:rsidRDefault="00371ECD" w:rsidP="00371ECD">
      <w:pPr>
        <w:pStyle w:val="Heading1"/>
        <w:numPr>
          <w:ilvl w:val="0"/>
          <w:numId w:val="0"/>
        </w:numPr>
      </w:pPr>
    </w:p>
    <w:p w14:paraId="77DCBEDD" w14:textId="1523E07F" w:rsidR="00956AE7" w:rsidRPr="00077671" w:rsidRDefault="00C472C4" w:rsidP="00077671">
      <w:pPr>
        <w:pStyle w:val="Heading1"/>
      </w:pPr>
      <w:r w:rsidRPr="00077671">
        <w:t>SIMULATION ASSUMPTIONS</w:t>
      </w:r>
      <w:r w:rsidR="0069556A" w:rsidRPr="00077671">
        <w:t xml:space="preserve"> </w:t>
      </w:r>
    </w:p>
    <w:p w14:paraId="6A931F51" w14:textId="77777777" w:rsidR="00AF5AD8" w:rsidRPr="00077671" w:rsidRDefault="00AF5AD8" w:rsidP="00077671">
      <w:r w:rsidRPr="00077671">
        <w:t>Following is the simulation environment used for the results.</w:t>
      </w:r>
    </w:p>
    <w:p w14:paraId="29254A28" w14:textId="77777777" w:rsidR="00AF5AD8" w:rsidRPr="00077671" w:rsidRDefault="00AF5AD8" w:rsidP="0007767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AF5AD8" w:rsidRPr="00077671" w14:paraId="1981F7B2" w14:textId="77777777" w:rsidTr="00E16340">
        <w:tc>
          <w:tcPr>
            <w:tcW w:w="4508" w:type="dxa"/>
          </w:tcPr>
          <w:p w14:paraId="169AB14F" w14:textId="77777777" w:rsidR="00AF5AD8" w:rsidRPr="00077671" w:rsidRDefault="00AF5AD8" w:rsidP="00077671">
            <w:r w:rsidRPr="00077671">
              <w:t>Downlink coverage classes</w:t>
            </w:r>
          </w:p>
        </w:tc>
        <w:tc>
          <w:tcPr>
            <w:tcW w:w="4508" w:type="dxa"/>
          </w:tcPr>
          <w:p w14:paraId="4790CFD5" w14:textId="77777777" w:rsidR="00AF5AD8" w:rsidRPr="00077671" w:rsidRDefault="00AF5AD8" w:rsidP="00077671">
            <w:r w:rsidRPr="00077671">
              <w:t>CC4, CC3</w:t>
            </w:r>
          </w:p>
        </w:tc>
      </w:tr>
      <w:tr w:rsidR="00AF5AD8" w:rsidRPr="00077671" w14:paraId="7EB4A345" w14:textId="77777777" w:rsidTr="00E16340">
        <w:tc>
          <w:tcPr>
            <w:tcW w:w="4508" w:type="dxa"/>
          </w:tcPr>
          <w:p w14:paraId="2A082EEC" w14:textId="4FC62CDD" w:rsidR="00AF5AD8" w:rsidRPr="00077671" w:rsidRDefault="00AF5AD8" w:rsidP="00077671">
            <w:r w:rsidRPr="00077671">
              <w:t xml:space="preserve">Number of </w:t>
            </w:r>
            <w:r w:rsidR="00371ECD">
              <w:t xml:space="preserve">simulated </w:t>
            </w:r>
            <w:r w:rsidRPr="00077671">
              <w:t>blocks</w:t>
            </w:r>
          </w:p>
        </w:tc>
        <w:tc>
          <w:tcPr>
            <w:tcW w:w="4508" w:type="dxa"/>
          </w:tcPr>
          <w:p w14:paraId="16FCE39C" w14:textId="77777777" w:rsidR="00AF5AD8" w:rsidRPr="00077671" w:rsidRDefault="00AF5AD8" w:rsidP="00077671">
            <w:r w:rsidRPr="00077671">
              <w:t>10000</w:t>
            </w:r>
          </w:p>
        </w:tc>
      </w:tr>
      <w:tr w:rsidR="00AF5AD8" w:rsidRPr="00077671" w14:paraId="7AB884B4" w14:textId="77777777" w:rsidTr="00E16340">
        <w:tc>
          <w:tcPr>
            <w:tcW w:w="4508" w:type="dxa"/>
          </w:tcPr>
          <w:p w14:paraId="72E898D5" w14:textId="52B56520" w:rsidR="00AF5AD8" w:rsidRPr="00077671" w:rsidRDefault="00AF5AD8" w:rsidP="00077671">
            <w:r w:rsidRPr="00077671">
              <w:t xml:space="preserve">Training Sequence </w:t>
            </w:r>
            <w:r w:rsidR="00371ECD">
              <w:t>Code u</w:t>
            </w:r>
            <w:r w:rsidRPr="00077671">
              <w:t>sed</w:t>
            </w:r>
          </w:p>
        </w:tc>
        <w:tc>
          <w:tcPr>
            <w:tcW w:w="4508" w:type="dxa"/>
          </w:tcPr>
          <w:p w14:paraId="603C0C80" w14:textId="77777777" w:rsidR="00AF5AD8" w:rsidRPr="00077671" w:rsidRDefault="00AF5AD8" w:rsidP="00077671">
            <w:r w:rsidRPr="00077671">
              <w:t>0</w:t>
            </w:r>
          </w:p>
        </w:tc>
      </w:tr>
    </w:tbl>
    <w:p w14:paraId="13C7F769" w14:textId="77777777" w:rsidR="00AF5AD8" w:rsidRPr="00077671" w:rsidRDefault="00AF5AD8" w:rsidP="00077671"/>
    <w:p w14:paraId="6A714333" w14:textId="2073B428" w:rsidR="00E16340" w:rsidRDefault="00AF5AD8" w:rsidP="00077671">
      <w:r w:rsidRPr="00077671">
        <w:t>Note</w:t>
      </w:r>
      <w:r w:rsidR="00E16340">
        <w:t>s</w:t>
      </w:r>
      <w:r w:rsidRPr="00077671">
        <w:t>:</w:t>
      </w:r>
    </w:p>
    <w:p w14:paraId="796B4118" w14:textId="51337FDA" w:rsidR="00AF5AD8" w:rsidRPr="00077671" w:rsidRDefault="00AF5AD8" w:rsidP="0077384A">
      <w:pPr>
        <w:numPr>
          <w:ilvl w:val="0"/>
          <w:numId w:val="38"/>
        </w:numPr>
        <w:ind w:left="284" w:hanging="283"/>
      </w:pPr>
      <w:r w:rsidRPr="00077671">
        <w:t>Simulation assu</w:t>
      </w:r>
      <w:r w:rsidR="00371ECD">
        <w:t>mptions remain the same as i</w:t>
      </w:r>
      <w:r w:rsidRPr="00077671">
        <w:t>n TR 45.820</w:t>
      </w:r>
      <w:r w:rsidR="002E71E6">
        <w:t xml:space="preserve"> </w:t>
      </w:r>
      <w:r w:rsidR="002E71E6" w:rsidRPr="00077671">
        <w:rPr>
          <w:color w:val="000000" w:themeColor="text1"/>
        </w:rPr>
        <w:t>[</w:t>
      </w:r>
      <w:r w:rsidR="00037A5C">
        <w:rPr>
          <w:color w:val="000000" w:themeColor="text1"/>
        </w:rPr>
        <w:t>2</w:t>
      </w:r>
      <w:r w:rsidR="002E71E6" w:rsidRPr="00077671">
        <w:rPr>
          <w:color w:val="000000" w:themeColor="text1"/>
        </w:rPr>
        <w:t>]</w:t>
      </w:r>
      <w:r w:rsidRPr="00077671">
        <w:t>.</w:t>
      </w:r>
    </w:p>
    <w:p w14:paraId="3DB26792" w14:textId="05D94674" w:rsidR="00E16340" w:rsidRDefault="000E6EAA" w:rsidP="0077384A">
      <w:pPr>
        <w:pStyle w:val="11BodyText"/>
        <w:numPr>
          <w:ilvl w:val="0"/>
          <w:numId w:val="38"/>
        </w:numPr>
        <w:spacing w:after="0"/>
        <w:ind w:left="284" w:hanging="283"/>
        <w:jc w:val="left"/>
      </w:pPr>
      <w:r w:rsidRPr="00077671">
        <w:t xml:space="preserve">Input </w:t>
      </w:r>
      <w:r w:rsidR="00E16340">
        <w:t>s</w:t>
      </w:r>
      <w:r w:rsidRPr="00077671">
        <w:t xml:space="preserve">ignal </w:t>
      </w:r>
      <w:r w:rsidR="00E16340">
        <w:t>l</w:t>
      </w:r>
      <w:r w:rsidRPr="00077671">
        <w:t>evel</w:t>
      </w:r>
      <w:r w:rsidR="00AF5AD8" w:rsidRPr="00077671">
        <w:t xml:space="preserve"> is chosen as per Table 1aa in </w:t>
      </w:r>
      <w:r w:rsidR="00A2340C">
        <w:t xml:space="preserve">TS </w:t>
      </w:r>
      <w:r w:rsidR="00AF5AD8" w:rsidRPr="00077671">
        <w:t>45.005 for EC-CCCH</w:t>
      </w:r>
      <w:r w:rsidR="00531D07" w:rsidRPr="00077671">
        <w:t>/D</w:t>
      </w:r>
      <w:r w:rsidR="00AF5AD8" w:rsidRPr="00077671">
        <w:t>.</w:t>
      </w:r>
    </w:p>
    <w:p w14:paraId="22AD40A3" w14:textId="21F1DD6F" w:rsidR="00132609" w:rsidRPr="0077384A" w:rsidRDefault="00132609" w:rsidP="0077384A">
      <w:pPr>
        <w:pStyle w:val="11BodyText"/>
        <w:numPr>
          <w:ilvl w:val="0"/>
          <w:numId w:val="38"/>
        </w:numPr>
        <w:ind w:left="284" w:hanging="283"/>
        <w:jc w:val="left"/>
        <w:rPr>
          <w:b/>
          <w:color w:val="000000" w:themeColor="text1"/>
          <w:lang w:val="en-US"/>
        </w:rPr>
      </w:pPr>
      <w:r w:rsidRPr="00077671">
        <w:t>Although s</w:t>
      </w:r>
      <w:r w:rsidR="00EE1D06">
        <w:t>imulated error ratios</w:t>
      </w:r>
      <w:r w:rsidRPr="00077671">
        <w:t xml:space="preserve"> corresponding to </w:t>
      </w:r>
      <w:r w:rsidR="00E16340">
        <w:t>t</w:t>
      </w:r>
      <w:r w:rsidRPr="00077671">
        <w:t xml:space="preserve">raining </w:t>
      </w:r>
      <w:r w:rsidR="00E16340">
        <w:t>s</w:t>
      </w:r>
      <w:r w:rsidR="00371ECD">
        <w:t>equence code</w:t>
      </w:r>
      <w:r w:rsidR="00E16340">
        <w:t xml:space="preserve"> </w:t>
      </w:r>
      <w:r w:rsidRPr="00077671">
        <w:t xml:space="preserve">0 </w:t>
      </w:r>
      <w:r w:rsidR="00EE1D06">
        <w:t>are</w:t>
      </w:r>
      <w:r w:rsidRPr="00077671">
        <w:t xml:space="preserve"> shown below, it was observed that the performance is almost </w:t>
      </w:r>
      <w:r w:rsidR="00E809E5">
        <w:t xml:space="preserve">the </w:t>
      </w:r>
      <w:r w:rsidR="00371ECD">
        <w:t>same considering other training sequence codes</w:t>
      </w:r>
      <w:r w:rsidRPr="00077671">
        <w:t xml:space="preserve"> (as the cross</w:t>
      </w:r>
      <w:r w:rsidR="00820D88">
        <w:t>-</w:t>
      </w:r>
      <w:r w:rsidRPr="00077671">
        <w:t>correlation between the sequences is almost</w:t>
      </w:r>
      <w:r w:rsidR="00A2340C">
        <w:t xml:space="preserve"> the</w:t>
      </w:r>
      <w:r w:rsidRPr="00077671">
        <w:t xml:space="preserve"> same)</w:t>
      </w:r>
      <w:r w:rsidR="00E809E5">
        <w:t>.</w:t>
      </w:r>
    </w:p>
    <w:p w14:paraId="6B957E0F" w14:textId="77777777" w:rsidR="00784302" w:rsidRPr="0077384A" w:rsidRDefault="00784302" w:rsidP="00077671">
      <w:pPr>
        <w:pStyle w:val="11BodyText"/>
        <w:ind w:left="0"/>
        <w:rPr>
          <w:color w:val="000000" w:themeColor="text1"/>
        </w:rPr>
      </w:pPr>
    </w:p>
    <w:p w14:paraId="61120546" w14:textId="77777777" w:rsidR="006D622D" w:rsidRPr="00077671" w:rsidRDefault="0069556A" w:rsidP="00077671">
      <w:pPr>
        <w:pStyle w:val="Heading1"/>
      </w:pPr>
      <w:r w:rsidRPr="00077671">
        <w:t>PERFORMAN</w:t>
      </w:r>
      <w:r w:rsidR="00F00C6B" w:rsidRPr="00077671">
        <w:t>C</w:t>
      </w:r>
      <w:r w:rsidRPr="00077671">
        <w:t xml:space="preserve">E </w:t>
      </w:r>
      <w:r w:rsidR="00C472C4" w:rsidRPr="00077671">
        <w:t>RESULTS</w:t>
      </w:r>
    </w:p>
    <w:p w14:paraId="0B614A24" w14:textId="0565B536" w:rsidR="00AF5AD8" w:rsidRPr="00077671" w:rsidRDefault="00371ECD" w:rsidP="00077671">
      <w:pPr>
        <w:pStyle w:val="11BodyText"/>
        <w:ind w:left="0"/>
        <w:jc w:val="left"/>
      </w:pPr>
      <w:r>
        <w:t>The f</w:t>
      </w:r>
      <w:r w:rsidR="00AF5AD8" w:rsidRPr="00077671">
        <w:t>ollowing table gives the performance results</w:t>
      </w:r>
      <w:r w:rsidR="004E5311" w:rsidRPr="00077671">
        <w:t xml:space="preserve"> for </w:t>
      </w:r>
      <w:r>
        <w:t xml:space="preserve">the </w:t>
      </w:r>
      <w:r w:rsidR="00C47FAB">
        <w:t>s</w:t>
      </w:r>
      <w:r w:rsidR="004E5311" w:rsidRPr="00077671">
        <w:t>ensitivity scenario</w:t>
      </w:r>
      <w:r w:rsidR="00AF5AD8" w:rsidRPr="00077671">
        <w:t>. Column ‘Missed Detection’ refers to the case, wher</w:t>
      </w:r>
      <w:r>
        <w:t>e WUS is missed which results in</w:t>
      </w:r>
      <w:r w:rsidR="00AF5AD8" w:rsidRPr="00077671">
        <w:t xml:space="preserve"> missing the page. Column ‘False Detection’ refers to the case, where GTS is missed resulting in </w:t>
      </w:r>
      <w:r>
        <w:t xml:space="preserve">an </w:t>
      </w:r>
      <w:r w:rsidR="00AF5AD8" w:rsidRPr="00077671">
        <w:t>unnecessary wakeup.</w:t>
      </w:r>
      <w:r w:rsidR="004E5311" w:rsidRPr="00077671">
        <w:t xml:space="preserve"> Necessary weightage is given to have less ‘Missed Detection’.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6"/>
        <w:gridCol w:w="3005"/>
        <w:gridCol w:w="3005"/>
      </w:tblGrid>
      <w:tr w:rsidR="00AF5AD8" w:rsidRPr="00077671" w14:paraId="58F634D1" w14:textId="77777777" w:rsidTr="00AF5AD8">
        <w:tc>
          <w:tcPr>
            <w:tcW w:w="3006" w:type="dxa"/>
          </w:tcPr>
          <w:p w14:paraId="2E65F649" w14:textId="77777777" w:rsidR="00AF5AD8" w:rsidRPr="00077671" w:rsidRDefault="00AF5AD8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 w:themeColor="text1"/>
              </w:rPr>
              <w:t>Profile</w:t>
            </w:r>
          </w:p>
        </w:tc>
        <w:tc>
          <w:tcPr>
            <w:tcW w:w="3005" w:type="dxa"/>
          </w:tcPr>
          <w:p w14:paraId="18A612A2" w14:textId="77777777" w:rsidR="00AF5AD8" w:rsidRPr="00077671" w:rsidRDefault="00AF5AD8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 w:themeColor="text1"/>
              </w:rPr>
              <w:t>Missed Detection (%)</w:t>
            </w:r>
          </w:p>
        </w:tc>
        <w:tc>
          <w:tcPr>
            <w:tcW w:w="3005" w:type="dxa"/>
          </w:tcPr>
          <w:p w14:paraId="36258899" w14:textId="77777777" w:rsidR="00AF5AD8" w:rsidRPr="00077671" w:rsidRDefault="00AF5AD8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 w:themeColor="text1"/>
              </w:rPr>
              <w:t>False Detection (%)</w:t>
            </w:r>
          </w:p>
        </w:tc>
      </w:tr>
      <w:tr w:rsidR="00AF5AD8" w:rsidRPr="00077671" w14:paraId="6F24EC61" w14:textId="77777777" w:rsidTr="00AF5AD8">
        <w:tc>
          <w:tcPr>
            <w:tcW w:w="3006" w:type="dxa"/>
          </w:tcPr>
          <w:p w14:paraId="78550A97" w14:textId="77777777" w:rsidR="00AF5AD8" w:rsidRPr="00077671" w:rsidRDefault="004E5311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/>
                <w:lang w:eastAsia="en-IN"/>
              </w:rPr>
              <w:t>CC4_AWGN_900</w:t>
            </w:r>
          </w:p>
        </w:tc>
        <w:tc>
          <w:tcPr>
            <w:tcW w:w="3005" w:type="dxa"/>
          </w:tcPr>
          <w:p w14:paraId="71844CCC" w14:textId="77777777" w:rsidR="00AF5AD8" w:rsidRPr="00077671" w:rsidRDefault="004E5311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 w:themeColor="text1"/>
              </w:rPr>
              <w:t>0.02</w:t>
            </w:r>
          </w:p>
        </w:tc>
        <w:tc>
          <w:tcPr>
            <w:tcW w:w="3005" w:type="dxa"/>
          </w:tcPr>
          <w:p w14:paraId="7B831761" w14:textId="77777777" w:rsidR="00AF5AD8" w:rsidRPr="00077671" w:rsidRDefault="004E5311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 w:themeColor="text1"/>
              </w:rPr>
              <w:t>0.02</w:t>
            </w:r>
          </w:p>
        </w:tc>
      </w:tr>
      <w:tr w:rsidR="00AF5AD8" w:rsidRPr="00077671" w14:paraId="442B0D08" w14:textId="77777777" w:rsidTr="00AF5AD8">
        <w:tc>
          <w:tcPr>
            <w:tcW w:w="3006" w:type="dxa"/>
          </w:tcPr>
          <w:p w14:paraId="768D4716" w14:textId="77777777" w:rsidR="00AF5AD8" w:rsidRPr="00077671" w:rsidRDefault="004E5311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/>
                <w:lang w:eastAsia="en-IN"/>
              </w:rPr>
              <w:t>CC4_AWGN_1800</w:t>
            </w:r>
          </w:p>
        </w:tc>
        <w:tc>
          <w:tcPr>
            <w:tcW w:w="3005" w:type="dxa"/>
          </w:tcPr>
          <w:p w14:paraId="24ED0EF4" w14:textId="77777777" w:rsidR="00AF5AD8" w:rsidRPr="00077671" w:rsidRDefault="004E5311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 w:themeColor="text1"/>
              </w:rPr>
              <w:t>0.02</w:t>
            </w:r>
          </w:p>
        </w:tc>
        <w:tc>
          <w:tcPr>
            <w:tcW w:w="3005" w:type="dxa"/>
          </w:tcPr>
          <w:p w14:paraId="35637923" w14:textId="77777777" w:rsidR="00AF5AD8" w:rsidRPr="00077671" w:rsidRDefault="004E5311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 w:themeColor="text1"/>
              </w:rPr>
              <w:t>0.02</w:t>
            </w:r>
          </w:p>
        </w:tc>
      </w:tr>
      <w:tr w:rsidR="00AF5AD8" w:rsidRPr="00077671" w14:paraId="34489E0C" w14:textId="77777777" w:rsidTr="00AF5AD8">
        <w:tc>
          <w:tcPr>
            <w:tcW w:w="3006" w:type="dxa"/>
          </w:tcPr>
          <w:p w14:paraId="429FB32A" w14:textId="77777777" w:rsidR="00AF5AD8" w:rsidRPr="00077671" w:rsidRDefault="004E5311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/>
                <w:lang w:eastAsia="en-IN"/>
              </w:rPr>
              <w:t>CC4_TU1.2nFH_900</w:t>
            </w:r>
          </w:p>
        </w:tc>
        <w:tc>
          <w:tcPr>
            <w:tcW w:w="3005" w:type="dxa"/>
          </w:tcPr>
          <w:p w14:paraId="03A92223" w14:textId="77777777" w:rsidR="00AF5AD8" w:rsidRPr="00077671" w:rsidRDefault="004E5311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 w:themeColor="text1"/>
              </w:rPr>
              <w:t>0.3</w:t>
            </w:r>
          </w:p>
        </w:tc>
        <w:tc>
          <w:tcPr>
            <w:tcW w:w="3005" w:type="dxa"/>
          </w:tcPr>
          <w:p w14:paraId="0A8F3DF5" w14:textId="77777777" w:rsidR="00AF5AD8" w:rsidRPr="00077671" w:rsidRDefault="004E5311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 w:themeColor="text1"/>
              </w:rPr>
              <w:t>5</w:t>
            </w:r>
          </w:p>
        </w:tc>
      </w:tr>
      <w:tr w:rsidR="00AF5AD8" w:rsidRPr="00077671" w14:paraId="5E61D225" w14:textId="77777777" w:rsidTr="00AF5AD8">
        <w:tc>
          <w:tcPr>
            <w:tcW w:w="3006" w:type="dxa"/>
          </w:tcPr>
          <w:p w14:paraId="60E3F51E" w14:textId="77777777" w:rsidR="00AF5AD8" w:rsidRPr="00077671" w:rsidRDefault="004E5311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/>
                <w:lang w:eastAsia="en-IN"/>
              </w:rPr>
              <w:t>CC4_TU1.2nFH_1800</w:t>
            </w:r>
          </w:p>
        </w:tc>
        <w:tc>
          <w:tcPr>
            <w:tcW w:w="3005" w:type="dxa"/>
          </w:tcPr>
          <w:p w14:paraId="243F7A09" w14:textId="77777777" w:rsidR="00AF5AD8" w:rsidRPr="00077671" w:rsidRDefault="004E5311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 w:themeColor="text1"/>
              </w:rPr>
              <w:t>0.6</w:t>
            </w:r>
          </w:p>
        </w:tc>
        <w:tc>
          <w:tcPr>
            <w:tcW w:w="3005" w:type="dxa"/>
          </w:tcPr>
          <w:p w14:paraId="32396198" w14:textId="77777777" w:rsidR="00AF5AD8" w:rsidRPr="00077671" w:rsidRDefault="004E5311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 w:themeColor="text1"/>
              </w:rPr>
              <w:t>6</w:t>
            </w:r>
          </w:p>
        </w:tc>
      </w:tr>
      <w:tr w:rsidR="00AF5AD8" w:rsidRPr="00077671" w14:paraId="220CDE47" w14:textId="77777777" w:rsidTr="00AF5AD8">
        <w:tc>
          <w:tcPr>
            <w:tcW w:w="3006" w:type="dxa"/>
          </w:tcPr>
          <w:p w14:paraId="69C7ABAF" w14:textId="77777777" w:rsidR="00AF5AD8" w:rsidRPr="00077671" w:rsidRDefault="004E5311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/>
                <w:lang w:eastAsia="en-IN"/>
              </w:rPr>
              <w:t>CC4_TU50nFH_900</w:t>
            </w:r>
          </w:p>
        </w:tc>
        <w:tc>
          <w:tcPr>
            <w:tcW w:w="3005" w:type="dxa"/>
          </w:tcPr>
          <w:p w14:paraId="2C12350A" w14:textId="77777777" w:rsidR="00AF5AD8" w:rsidRPr="00077671" w:rsidRDefault="004E5311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 w:themeColor="text1"/>
              </w:rPr>
              <w:t>1</w:t>
            </w:r>
          </w:p>
        </w:tc>
        <w:tc>
          <w:tcPr>
            <w:tcW w:w="3005" w:type="dxa"/>
          </w:tcPr>
          <w:p w14:paraId="518979A7" w14:textId="77777777" w:rsidR="00AF5AD8" w:rsidRPr="00077671" w:rsidRDefault="004E5311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 w:themeColor="text1"/>
              </w:rPr>
              <w:t>4</w:t>
            </w:r>
          </w:p>
        </w:tc>
      </w:tr>
      <w:tr w:rsidR="00AF5AD8" w:rsidRPr="00077671" w14:paraId="3F785A01" w14:textId="77777777" w:rsidTr="00AF5AD8">
        <w:tc>
          <w:tcPr>
            <w:tcW w:w="3006" w:type="dxa"/>
          </w:tcPr>
          <w:p w14:paraId="62B7FEC4" w14:textId="77777777" w:rsidR="00AF5AD8" w:rsidRPr="00077671" w:rsidRDefault="00C56E90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/>
                <w:lang w:eastAsia="en-IN"/>
              </w:rPr>
              <w:t>CC4_TU50nFH_18</w:t>
            </w:r>
            <w:r w:rsidR="004E5311" w:rsidRPr="00077671">
              <w:rPr>
                <w:color w:val="000000"/>
                <w:lang w:eastAsia="en-IN"/>
              </w:rPr>
              <w:t>00</w:t>
            </w:r>
          </w:p>
        </w:tc>
        <w:tc>
          <w:tcPr>
            <w:tcW w:w="3005" w:type="dxa"/>
          </w:tcPr>
          <w:p w14:paraId="47B58F27" w14:textId="77777777" w:rsidR="00AF5AD8" w:rsidRPr="00077671" w:rsidRDefault="004E5311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 w:themeColor="text1"/>
              </w:rPr>
              <w:t>0.6</w:t>
            </w:r>
          </w:p>
        </w:tc>
        <w:tc>
          <w:tcPr>
            <w:tcW w:w="3005" w:type="dxa"/>
          </w:tcPr>
          <w:p w14:paraId="1B419EDE" w14:textId="77777777" w:rsidR="00AF5AD8" w:rsidRPr="00077671" w:rsidRDefault="004E5311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 w:themeColor="text1"/>
              </w:rPr>
              <w:t>3</w:t>
            </w:r>
          </w:p>
        </w:tc>
      </w:tr>
      <w:tr w:rsidR="004E5311" w:rsidRPr="00077671" w14:paraId="46E9C187" w14:textId="77777777" w:rsidTr="00AF5AD8">
        <w:tc>
          <w:tcPr>
            <w:tcW w:w="3006" w:type="dxa"/>
          </w:tcPr>
          <w:p w14:paraId="0721AA6A" w14:textId="77777777" w:rsidR="004E5311" w:rsidRPr="00077671" w:rsidRDefault="004E5311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/>
                <w:lang w:eastAsia="en-IN"/>
              </w:rPr>
              <w:t>CC3_AWGN_900</w:t>
            </w:r>
          </w:p>
        </w:tc>
        <w:tc>
          <w:tcPr>
            <w:tcW w:w="3005" w:type="dxa"/>
          </w:tcPr>
          <w:p w14:paraId="31935403" w14:textId="77777777" w:rsidR="004E5311" w:rsidRPr="00077671" w:rsidRDefault="009849C3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 w:themeColor="text1"/>
              </w:rPr>
              <w:t>0.01</w:t>
            </w:r>
          </w:p>
        </w:tc>
        <w:tc>
          <w:tcPr>
            <w:tcW w:w="3005" w:type="dxa"/>
          </w:tcPr>
          <w:p w14:paraId="7C0AD712" w14:textId="77777777" w:rsidR="004E5311" w:rsidRPr="00077671" w:rsidRDefault="009849C3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 w:themeColor="text1"/>
              </w:rPr>
              <w:t>0.01</w:t>
            </w:r>
          </w:p>
        </w:tc>
      </w:tr>
      <w:tr w:rsidR="004E5311" w:rsidRPr="00077671" w14:paraId="455397AB" w14:textId="77777777" w:rsidTr="00AF5AD8">
        <w:tc>
          <w:tcPr>
            <w:tcW w:w="3006" w:type="dxa"/>
          </w:tcPr>
          <w:p w14:paraId="10B238C7" w14:textId="77777777" w:rsidR="004E5311" w:rsidRPr="00077671" w:rsidRDefault="004E5311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/>
                <w:lang w:eastAsia="en-IN"/>
              </w:rPr>
              <w:t>CC3_AWGN_1800</w:t>
            </w:r>
          </w:p>
        </w:tc>
        <w:tc>
          <w:tcPr>
            <w:tcW w:w="3005" w:type="dxa"/>
          </w:tcPr>
          <w:p w14:paraId="2038F0E1" w14:textId="77777777" w:rsidR="004E5311" w:rsidRPr="00077671" w:rsidRDefault="009849C3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 w:themeColor="text1"/>
              </w:rPr>
              <w:t>0.01</w:t>
            </w:r>
          </w:p>
        </w:tc>
        <w:tc>
          <w:tcPr>
            <w:tcW w:w="3005" w:type="dxa"/>
          </w:tcPr>
          <w:p w14:paraId="437D9F43" w14:textId="77777777" w:rsidR="004E5311" w:rsidRPr="00077671" w:rsidRDefault="009849C3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 w:themeColor="text1"/>
              </w:rPr>
              <w:t>0.01</w:t>
            </w:r>
          </w:p>
        </w:tc>
      </w:tr>
      <w:tr w:rsidR="004E5311" w:rsidRPr="00077671" w14:paraId="529527F2" w14:textId="77777777" w:rsidTr="00AF5AD8">
        <w:tc>
          <w:tcPr>
            <w:tcW w:w="3006" w:type="dxa"/>
          </w:tcPr>
          <w:p w14:paraId="32EE5C28" w14:textId="77777777" w:rsidR="004E5311" w:rsidRPr="00077671" w:rsidRDefault="004E5311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/>
                <w:lang w:eastAsia="en-IN"/>
              </w:rPr>
              <w:t>CC3_TU1.2nFH_900</w:t>
            </w:r>
          </w:p>
        </w:tc>
        <w:tc>
          <w:tcPr>
            <w:tcW w:w="3005" w:type="dxa"/>
          </w:tcPr>
          <w:p w14:paraId="7D52269F" w14:textId="77777777" w:rsidR="004E5311" w:rsidRPr="00077671" w:rsidRDefault="009849C3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 w:themeColor="text1"/>
              </w:rPr>
              <w:t>0.04</w:t>
            </w:r>
          </w:p>
        </w:tc>
        <w:tc>
          <w:tcPr>
            <w:tcW w:w="3005" w:type="dxa"/>
          </w:tcPr>
          <w:p w14:paraId="53A09586" w14:textId="77777777" w:rsidR="004E5311" w:rsidRPr="00077671" w:rsidRDefault="009849C3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 w:themeColor="text1"/>
              </w:rPr>
              <w:t>0.04</w:t>
            </w:r>
          </w:p>
        </w:tc>
      </w:tr>
      <w:tr w:rsidR="004E5311" w:rsidRPr="00077671" w14:paraId="2136BF93" w14:textId="77777777" w:rsidTr="00AF5AD8">
        <w:tc>
          <w:tcPr>
            <w:tcW w:w="3006" w:type="dxa"/>
          </w:tcPr>
          <w:p w14:paraId="3F2A48D4" w14:textId="77777777" w:rsidR="004E5311" w:rsidRPr="00077671" w:rsidRDefault="004E5311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/>
                <w:lang w:eastAsia="en-IN"/>
              </w:rPr>
              <w:t>CC3_TU1.2nFH_1800</w:t>
            </w:r>
          </w:p>
        </w:tc>
        <w:tc>
          <w:tcPr>
            <w:tcW w:w="3005" w:type="dxa"/>
          </w:tcPr>
          <w:p w14:paraId="5438C5A8" w14:textId="77777777" w:rsidR="004E5311" w:rsidRPr="00077671" w:rsidRDefault="004E5311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 w:themeColor="text1"/>
              </w:rPr>
              <w:t>0.04</w:t>
            </w:r>
          </w:p>
        </w:tc>
        <w:tc>
          <w:tcPr>
            <w:tcW w:w="3005" w:type="dxa"/>
          </w:tcPr>
          <w:p w14:paraId="2103934D" w14:textId="77777777" w:rsidR="004E5311" w:rsidRPr="00077671" w:rsidRDefault="009849C3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 w:themeColor="text1"/>
              </w:rPr>
              <w:t>0.04</w:t>
            </w:r>
          </w:p>
        </w:tc>
      </w:tr>
      <w:tr w:rsidR="004E5311" w:rsidRPr="00077671" w14:paraId="296B612A" w14:textId="77777777" w:rsidTr="00AF5AD8">
        <w:tc>
          <w:tcPr>
            <w:tcW w:w="3006" w:type="dxa"/>
          </w:tcPr>
          <w:p w14:paraId="4C6032A2" w14:textId="77777777" w:rsidR="004E5311" w:rsidRPr="00077671" w:rsidRDefault="004E5311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/>
                <w:lang w:eastAsia="en-IN"/>
              </w:rPr>
              <w:t>CC3_TU50nFH_900</w:t>
            </w:r>
          </w:p>
        </w:tc>
        <w:tc>
          <w:tcPr>
            <w:tcW w:w="3005" w:type="dxa"/>
          </w:tcPr>
          <w:p w14:paraId="21834E97" w14:textId="77777777" w:rsidR="004E5311" w:rsidRPr="00077671" w:rsidRDefault="009849C3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 w:themeColor="text1"/>
              </w:rPr>
              <w:t>0.06</w:t>
            </w:r>
          </w:p>
        </w:tc>
        <w:tc>
          <w:tcPr>
            <w:tcW w:w="3005" w:type="dxa"/>
          </w:tcPr>
          <w:p w14:paraId="456AB33F" w14:textId="77777777" w:rsidR="004E5311" w:rsidRPr="00077671" w:rsidRDefault="009849C3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 w:themeColor="text1"/>
              </w:rPr>
              <w:t>0.06</w:t>
            </w:r>
          </w:p>
        </w:tc>
      </w:tr>
      <w:tr w:rsidR="004E5311" w:rsidRPr="00077671" w14:paraId="78812BB6" w14:textId="77777777" w:rsidTr="00AF5AD8">
        <w:tc>
          <w:tcPr>
            <w:tcW w:w="3006" w:type="dxa"/>
          </w:tcPr>
          <w:p w14:paraId="177B439B" w14:textId="77777777" w:rsidR="004E5311" w:rsidRPr="00077671" w:rsidRDefault="002C312D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/>
                <w:lang w:eastAsia="en-IN"/>
              </w:rPr>
              <w:t>CC3_TU50nFH_18</w:t>
            </w:r>
            <w:r w:rsidR="004E5311" w:rsidRPr="00077671">
              <w:rPr>
                <w:color w:val="000000"/>
                <w:lang w:eastAsia="en-IN"/>
              </w:rPr>
              <w:t>00</w:t>
            </w:r>
          </w:p>
        </w:tc>
        <w:tc>
          <w:tcPr>
            <w:tcW w:w="3005" w:type="dxa"/>
          </w:tcPr>
          <w:p w14:paraId="6EDD3F63" w14:textId="77777777" w:rsidR="004E5311" w:rsidRPr="00077671" w:rsidRDefault="009849C3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 w:themeColor="text1"/>
              </w:rPr>
              <w:t>0.06</w:t>
            </w:r>
          </w:p>
        </w:tc>
        <w:tc>
          <w:tcPr>
            <w:tcW w:w="3005" w:type="dxa"/>
          </w:tcPr>
          <w:p w14:paraId="38D5AE01" w14:textId="77777777" w:rsidR="004E5311" w:rsidRPr="00077671" w:rsidRDefault="009849C3" w:rsidP="00077671">
            <w:pPr>
              <w:pStyle w:val="11BodyText"/>
              <w:ind w:left="0"/>
              <w:rPr>
                <w:color w:val="000000" w:themeColor="text1"/>
              </w:rPr>
            </w:pPr>
            <w:r w:rsidRPr="00077671">
              <w:rPr>
                <w:color w:val="000000" w:themeColor="text1"/>
              </w:rPr>
              <w:t>0.07</w:t>
            </w:r>
          </w:p>
        </w:tc>
      </w:tr>
    </w:tbl>
    <w:p w14:paraId="0E76CCAC" w14:textId="77777777" w:rsidR="00642CFD" w:rsidRPr="00077671" w:rsidRDefault="00642CFD" w:rsidP="00077671">
      <w:pPr>
        <w:pStyle w:val="11BodyText"/>
        <w:ind w:left="0"/>
        <w:rPr>
          <w:color w:val="000000" w:themeColor="text1"/>
        </w:rPr>
      </w:pPr>
    </w:p>
    <w:p w14:paraId="7E969728" w14:textId="2E6B8B76" w:rsidR="004E5311" w:rsidRDefault="00037A5C" w:rsidP="00AD2F3F">
      <w:pPr>
        <w:pStyle w:val="Heading1"/>
      </w:pPr>
      <w:r>
        <w:lastRenderedPageBreak/>
        <w:t>performance requirements FOR</w:t>
      </w:r>
      <w:r w:rsidR="00AD2F3F">
        <w:t xml:space="preserve"> EC-PICH</w:t>
      </w:r>
    </w:p>
    <w:p w14:paraId="1FD927B7" w14:textId="40D071E5" w:rsidR="0072514B" w:rsidRPr="00542286" w:rsidRDefault="00AD2F3F" w:rsidP="00AD2F3F">
      <w:pPr>
        <w:pStyle w:val="11BodyText"/>
        <w:ind w:left="0"/>
        <w:rPr>
          <w:lang w:val="en-US"/>
        </w:rPr>
      </w:pPr>
      <w:r w:rsidRPr="00542286">
        <w:t>The perform</w:t>
      </w:r>
      <w:r w:rsidR="00542286" w:rsidRPr="00542286">
        <w:t>ance requirements for EC-PICH are</w:t>
      </w:r>
      <w:r w:rsidRPr="00542286">
        <w:t xml:space="preserve"> different from other E</w:t>
      </w:r>
      <w:r w:rsidR="00542286" w:rsidRPr="00542286">
        <w:t>C control channels which carry</w:t>
      </w:r>
      <w:r w:rsidRPr="00542286">
        <w:t xml:space="preserve"> control signa</w:t>
      </w:r>
      <w:r w:rsidR="00542286" w:rsidRPr="00542286">
        <w:t>l</w:t>
      </w:r>
      <w:r w:rsidRPr="00542286">
        <w:t>ling messages. For EC control channels the performance requirement is defined in term</w:t>
      </w:r>
      <w:r w:rsidR="00542286" w:rsidRPr="00542286">
        <w:t>s</w:t>
      </w:r>
      <w:r w:rsidRPr="00542286">
        <w:t xml:space="preserve"> of BLER for the signal</w:t>
      </w:r>
      <w:r w:rsidR="00542286" w:rsidRPr="00542286">
        <w:t>l</w:t>
      </w:r>
      <w:r w:rsidRPr="00542286">
        <w:t>ing messages sent over the control channel. As EC-PICH only indicates wake-up or go-to-sleep</w:t>
      </w:r>
      <w:r w:rsidR="00542286" w:rsidRPr="00542286">
        <w:t>,</w:t>
      </w:r>
      <w:r w:rsidRPr="00542286">
        <w:t xml:space="preserve"> such performance requirement is not applic</w:t>
      </w:r>
      <w:r w:rsidR="00542286">
        <w:t>able to EC-PICH. One possible solution</w:t>
      </w:r>
      <w:r w:rsidRPr="00542286">
        <w:t xml:space="preserve"> to define the performance requirement for EC-PICH is to specify the misdetection of </w:t>
      </w:r>
      <w:r w:rsidR="00542286" w:rsidRPr="00542286">
        <w:t xml:space="preserve">the </w:t>
      </w:r>
      <w:r w:rsidRPr="00542286">
        <w:t>wake-up or go-to-sleep indication transmitted over EC-PICH. Such perf</w:t>
      </w:r>
      <w:r w:rsidR="00542286" w:rsidRPr="00542286">
        <w:t>ormance requirement will yield the need for</w:t>
      </w:r>
      <w:r w:rsidRPr="00542286">
        <w:t xml:space="preserve"> additional changes to the mobile station or SS to verify the mobile station behaviour</w:t>
      </w:r>
      <w:r w:rsidR="00542286">
        <w:t>, nevertheless</w:t>
      </w:r>
      <w:r w:rsidRPr="00542286">
        <w:t xml:space="preserve">. </w:t>
      </w:r>
      <w:r w:rsidR="00542286" w:rsidRPr="00542286">
        <w:t>Thus,</w:t>
      </w:r>
      <w:r w:rsidR="0072514B" w:rsidRPr="00542286">
        <w:t xml:space="preserve"> we propose to define </w:t>
      </w:r>
      <w:r w:rsidR="00542286" w:rsidRPr="00542286">
        <w:t xml:space="preserve">a </w:t>
      </w:r>
      <w:r w:rsidR="0072514B" w:rsidRPr="00542286">
        <w:rPr>
          <w:b/>
          <w:i/>
        </w:rPr>
        <w:t>combined error rate of EC-P</w:t>
      </w:r>
      <w:r w:rsidR="00542286">
        <w:rPr>
          <w:b/>
          <w:i/>
        </w:rPr>
        <w:t>ICH along with EC-P</w:t>
      </w:r>
      <w:r w:rsidR="0072514B" w:rsidRPr="00542286">
        <w:rPr>
          <w:b/>
          <w:i/>
        </w:rPr>
        <w:t xml:space="preserve">CH </w:t>
      </w:r>
      <w:r w:rsidR="00542286">
        <w:t>as a metric</w:t>
      </w:r>
      <w:r w:rsidR="0072514B" w:rsidRPr="00542286">
        <w:t xml:space="preserve"> for performanc</w:t>
      </w:r>
      <w:r w:rsidR="00542286">
        <w:t>e requirements to verify the EC-PICH performance</w:t>
      </w:r>
      <w:r w:rsidR="0072514B" w:rsidRPr="00542286">
        <w:t xml:space="preserve">. </w:t>
      </w:r>
    </w:p>
    <w:p w14:paraId="19506C0E" w14:textId="62C2CB6A" w:rsidR="0072514B" w:rsidRPr="00542286" w:rsidRDefault="0072514B" w:rsidP="0072514B">
      <w:pPr>
        <w:pStyle w:val="PlainText"/>
        <w:jc w:val="both"/>
        <w:rPr>
          <w:rFonts w:ascii="Verdana" w:hAnsi="Verdana"/>
          <w:sz w:val="20"/>
          <w:szCs w:val="20"/>
          <w:lang w:val="en-US"/>
        </w:rPr>
      </w:pPr>
      <w:r w:rsidRPr="00542286">
        <w:rPr>
          <w:rFonts w:ascii="Verdana" w:hAnsi="Verdana"/>
          <w:sz w:val="20"/>
          <w:szCs w:val="20"/>
          <w:lang w:val="en-US"/>
        </w:rPr>
        <w:t xml:space="preserve">The combined error rate </w:t>
      </w:r>
      <w:r w:rsidR="00542286">
        <w:rPr>
          <w:rFonts w:ascii="Verdana" w:hAnsi="Verdana"/>
          <w:sz w:val="20"/>
          <w:szCs w:val="20"/>
          <w:lang w:val="en-US"/>
        </w:rPr>
        <w:t xml:space="preserve">of EC-PICH </w:t>
      </w:r>
      <w:r w:rsidRPr="00542286">
        <w:rPr>
          <w:rFonts w:ascii="Verdana" w:hAnsi="Verdana"/>
          <w:sz w:val="20"/>
          <w:szCs w:val="20"/>
          <w:lang w:val="en-US"/>
        </w:rPr>
        <w:t>with EC-PCH refers separately to each of the following error cases:</w:t>
      </w:r>
    </w:p>
    <w:p w14:paraId="3D4E1872" w14:textId="60C3C71A" w:rsidR="0072514B" w:rsidRPr="00542286" w:rsidRDefault="0072514B" w:rsidP="0072514B">
      <w:pPr>
        <w:pStyle w:val="PlainText"/>
        <w:numPr>
          <w:ilvl w:val="0"/>
          <w:numId w:val="40"/>
        </w:numPr>
        <w:jc w:val="both"/>
        <w:rPr>
          <w:rFonts w:ascii="Verdana" w:hAnsi="Verdana"/>
          <w:sz w:val="20"/>
          <w:szCs w:val="20"/>
          <w:lang w:val="en-US"/>
        </w:rPr>
      </w:pPr>
      <w:r w:rsidRPr="00542286">
        <w:rPr>
          <w:rFonts w:ascii="Verdana" w:hAnsi="Verdana"/>
          <w:sz w:val="20"/>
          <w:szCs w:val="20"/>
          <w:lang w:val="en-US"/>
        </w:rPr>
        <w:t>On condition that an MS is c</w:t>
      </w:r>
      <w:r w:rsidR="00037A5C">
        <w:rPr>
          <w:rFonts w:ascii="Verdana" w:hAnsi="Verdana"/>
          <w:sz w:val="20"/>
          <w:szCs w:val="20"/>
          <w:lang w:val="en-US"/>
        </w:rPr>
        <w:t>ommanded on the EC-PICH to wake-</w:t>
      </w:r>
      <w:r w:rsidRPr="00542286">
        <w:rPr>
          <w:rFonts w:ascii="Verdana" w:hAnsi="Verdana"/>
          <w:sz w:val="20"/>
          <w:szCs w:val="20"/>
          <w:lang w:val="en-US"/>
        </w:rPr>
        <w:t>up, that it misses a matching</w:t>
      </w:r>
      <w:r w:rsidR="00542286">
        <w:rPr>
          <w:rFonts w:ascii="Verdana" w:hAnsi="Verdana"/>
          <w:sz w:val="20"/>
          <w:szCs w:val="20"/>
          <w:lang w:val="en-US"/>
        </w:rPr>
        <w:t xml:space="preserve"> page </w:t>
      </w:r>
      <w:r w:rsidRPr="00542286">
        <w:rPr>
          <w:rFonts w:ascii="Verdana" w:hAnsi="Verdana"/>
          <w:sz w:val="20"/>
          <w:szCs w:val="20"/>
          <w:lang w:val="en-US"/>
        </w:rPr>
        <w:t>on the EC-PCH for its paging group.</w:t>
      </w:r>
    </w:p>
    <w:p w14:paraId="780CB290" w14:textId="20B77BDC" w:rsidR="0072514B" w:rsidRPr="00542286" w:rsidRDefault="0072514B" w:rsidP="0072514B">
      <w:pPr>
        <w:pStyle w:val="PlainText"/>
        <w:numPr>
          <w:ilvl w:val="0"/>
          <w:numId w:val="40"/>
        </w:numPr>
        <w:jc w:val="both"/>
        <w:rPr>
          <w:rFonts w:ascii="Verdana" w:hAnsi="Verdana"/>
          <w:sz w:val="20"/>
          <w:szCs w:val="20"/>
          <w:lang w:val="en-US"/>
        </w:rPr>
      </w:pPr>
      <w:r w:rsidRPr="00542286">
        <w:rPr>
          <w:rFonts w:ascii="Verdana" w:hAnsi="Verdana"/>
          <w:sz w:val="20"/>
          <w:szCs w:val="20"/>
          <w:lang w:val="en-US"/>
        </w:rPr>
        <w:t>On condition that an MS is commanded on the EC-PICH to go to sle</w:t>
      </w:r>
      <w:r w:rsidR="00542286">
        <w:rPr>
          <w:rFonts w:ascii="Verdana" w:hAnsi="Verdana"/>
          <w:sz w:val="20"/>
          <w:szCs w:val="20"/>
          <w:lang w:val="en-US"/>
        </w:rPr>
        <w:t xml:space="preserve">ep, that it attempts (based on </w:t>
      </w:r>
      <w:r w:rsidRPr="00542286">
        <w:rPr>
          <w:rFonts w:ascii="Verdana" w:hAnsi="Verdana"/>
          <w:sz w:val="20"/>
          <w:szCs w:val="20"/>
          <w:lang w:val="en-US"/>
        </w:rPr>
        <w:t>EC-PICH misdetection) to receive the paging on the EC-PCH for its paging group.</w:t>
      </w:r>
    </w:p>
    <w:p w14:paraId="1D69839F" w14:textId="73EB3636" w:rsidR="0072514B" w:rsidRPr="00542286" w:rsidRDefault="0072514B" w:rsidP="0072514B">
      <w:pPr>
        <w:pStyle w:val="PlainText"/>
        <w:jc w:val="both"/>
        <w:rPr>
          <w:rFonts w:ascii="Verdana" w:hAnsi="Verdana"/>
          <w:sz w:val="20"/>
          <w:szCs w:val="20"/>
          <w:lang w:val="en-US"/>
        </w:rPr>
      </w:pPr>
    </w:p>
    <w:p w14:paraId="684E8091" w14:textId="33C889F2" w:rsidR="0072514B" w:rsidRPr="00542286" w:rsidRDefault="0072514B" w:rsidP="0072514B">
      <w:pPr>
        <w:pStyle w:val="PlainText"/>
        <w:jc w:val="both"/>
        <w:rPr>
          <w:rFonts w:ascii="Verdana" w:hAnsi="Verdana"/>
          <w:sz w:val="20"/>
          <w:szCs w:val="20"/>
          <w:lang w:val="en-US"/>
        </w:rPr>
      </w:pPr>
      <w:r w:rsidRPr="00542286">
        <w:rPr>
          <w:rFonts w:ascii="Verdana" w:hAnsi="Verdana"/>
          <w:sz w:val="20"/>
          <w:szCs w:val="20"/>
          <w:lang w:val="en-US"/>
        </w:rPr>
        <w:t xml:space="preserve">The combined error rate </w:t>
      </w:r>
      <w:r w:rsidR="00542286">
        <w:rPr>
          <w:rFonts w:ascii="Verdana" w:hAnsi="Verdana"/>
          <w:sz w:val="20"/>
          <w:szCs w:val="20"/>
          <w:lang w:val="en-US"/>
        </w:rPr>
        <w:t xml:space="preserve">of EC-PICH </w:t>
      </w:r>
      <w:r w:rsidR="00542286" w:rsidRPr="00542286">
        <w:rPr>
          <w:rFonts w:ascii="Verdana" w:hAnsi="Verdana"/>
          <w:sz w:val="20"/>
          <w:szCs w:val="20"/>
          <w:lang w:val="en-US"/>
        </w:rPr>
        <w:t xml:space="preserve">with EC-PCH </w:t>
      </w:r>
      <w:r w:rsidRPr="00542286">
        <w:rPr>
          <w:rFonts w:ascii="Verdana" w:hAnsi="Verdana"/>
          <w:sz w:val="20"/>
          <w:szCs w:val="20"/>
          <w:lang w:val="en-US"/>
        </w:rPr>
        <w:t xml:space="preserve">when EC-PICH is configured </w:t>
      </w:r>
      <w:r w:rsidR="00542286">
        <w:rPr>
          <w:rFonts w:ascii="Verdana" w:hAnsi="Verdana"/>
          <w:sz w:val="20"/>
          <w:szCs w:val="20"/>
          <w:lang w:val="en-US"/>
        </w:rPr>
        <w:t>is proposed to</w:t>
      </w:r>
      <w:r w:rsidR="00037A5C">
        <w:rPr>
          <w:rFonts w:ascii="Verdana" w:hAnsi="Verdana"/>
          <w:sz w:val="20"/>
          <w:szCs w:val="20"/>
          <w:lang w:val="en-US"/>
        </w:rPr>
        <w:t xml:space="preserve"> be set to 11%</w:t>
      </w:r>
      <w:r w:rsidR="00542286">
        <w:rPr>
          <w:rFonts w:ascii="Verdana" w:hAnsi="Verdana"/>
          <w:sz w:val="20"/>
          <w:szCs w:val="20"/>
          <w:lang w:val="en-US"/>
        </w:rPr>
        <w:t xml:space="preserve">, i.e. slightly higher as for EC-PCH (10%), </w:t>
      </w:r>
      <w:r w:rsidR="00037A5C">
        <w:rPr>
          <w:rFonts w:ascii="Verdana" w:hAnsi="Verdana"/>
          <w:sz w:val="20"/>
          <w:szCs w:val="20"/>
          <w:lang w:val="en-US"/>
        </w:rPr>
        <w:t>as preliminary</w:t>
      </w:r>
      <w:r w:rsidRPr="00542286">
        <w:rPr>
          <w:rFonts w:ascii="Verdana" w:hAnsi="Verdana"/>
          <w:sz w:val="20"/>
          <w:szCs w:val="20"/>
          <w:lang w:val="en-US"/>
        </w:rPr>
        <w:t xml:space="preserve"> requi</w:t>
      </w:r>
      <w:r w:rsidR="00037A5C">
        <w:rPr>
          <w:rFonts w:ascii="Verdana" w:hAnsi="Verdana"/>
          <w:sz w:val="20"/>
          <w:szCs w:val="20"/>
          <w:lang w:val="en-US"/>
        </w:rPr>
        <w:t>rement which is to</w:t>
      </w:r>
      <w:r w:rsidR="00542286">
        <w:rPr>
          <w:rFonts w:ascii="Verdana" w:hAnsi="Verdana"/>
          <w:sz w:val="20"/>
          <w:szCs w:val="20"/>
          <w:lang w:val="en-US"/>
        </w:rPr>
        <w:t xml:space="preserve"> be confirmed at the</w:t>
      </w:r>
      <w:r w:rsidRPr="00542286">
        <w:rPr>
          <w:rFonts w:ascii="Verdana" w:hAnsi="Verdana"/>
          <w:sz w:val="20"/>
          <w:szCs w:val="20"/>
          <w:lang w:val="en-US"/>
        </w:rPr>
        <w:t xml:space="preserve"> next meeting.</w:t>
      </w:r>
    </w:p>
    <w:p w14:paraId="7420EE3B" w14:textId="77777777" w:rsidR="0072514B" w:rsidRPr="00542286" w:rsidRDefault="0072514B" w:rsidP="0072514B">
      <w:pPr>
        <w:pStyle w:val="PlainText"/>
        <w:jc w:val="both"/>
        <w:rPr>
          <w:rFonts w:ascii="Verdana" w:hAnsi="Verdana"/>
          <w:sz w:val="20"/>
          <w:szCs w:val="20"/>
        </w:rPr>
      </w:pPr>
    </w:p>
    <w:p w14:paraId="218BB273" w14:textId="0B295E27" w:rsidR="0072514B" w:rsidRPr="00D03F74" w:rsidRDefault="0072514B" w:rsidP="0072514B">
      <w:pPr>
        <w:pStyle w:val="PlainText"/>
        <w:jc w:val="both"/>
        <w:rPr>
          <w:rFonts w:ascii="Verdana" w:hAnsi="Verdana"/>
          <w:b/>
          <w:sz w:val="20"/>
          <w:szCs w:val="20"/>
          <w:lang w:val="en-US"/>
        </w:rPr>
      </w:pPr>
      <w:r w:rsidRPr="00542286">
        <w:rPr>
          <w:rFonts w:ascii="Verdana" w:hAnsi="Verdana"/>
          <w:b/>
          <w:sz w:val="20"/>
          <w:szCs w:val="20"/>
          <w:lang w:val="en-US"/>
        </w:rPr>
        <w:t>Proposal: The</w:t>
      </w:r>
      <w:r w:rsidR="00037A5C">
        <w:rPr>
          <w:rFonts w:ascii="Verdana" w:hAnsi="Verdana"/>
          <w:b/>
          <w:sz w:val="20"/>
          <w:szCs w:val="20"/>
          <w:lang w:val="en-US"/>
        </w:rPr>
        <w:t xml:space="preserve"> performance requirements for EC-PICH are</w:t>
      </w:r>
      <w:r w:rsidRPr="00542286">
        <w:rPr>
          <w:rFonts w:ascii="Verdana" w:hAnsi="Verdana"/>
          <w:b/>
          <w:sz w:val="20"/>
          <w:szCs w:val="20"/>
          <w:lang w:val="en-US"/>
        </w:rPr>
        <w:t xml:space="preserve"> defin</w:t>
      </w:r>
      <w:r w:rsidR="00037A5C">
        <w:rPr>
          <w:rFonts w:ascii="Verdana" w:hAnsi="Verdana"/>
          <w:b/>
          <w:sz w:val="20"/>
          <w:szCs w:val="20"/>
          <w:lang w:val="en-US"/>
        </w:rPr>
        <w:t>ed as combined error rate of EC-</w:t>
      </w:r>
      <w:r w:rsidRPr="00542286">
        <w:rPr>
          <w:rFonts w:ascii="Verdana" w:hAnsi="Verdana"/>
          <w:b/>
          <w:sz w:val="20"/>
          <w:szCs w:val="20"/>
          <w:lang w:val="en-US"/>
        </w:rPr>
        <w:t>P</w:t>
      </w:r>
      <w:r w:rsidR="00037A5C">
        <w:rPr>
          <w:rFonts w:ascii="Verdana" w:hAnsi="Verdana"/>
          <w:b/>
          <w:sz w:val="20"/>
          <w:szCs w:val="20"/>
          <w:lang w:val="en-US"/>
        </w:rPr>
        <w:t>ICH along with EC-P</w:t>
      </w:r>
      <w:r w:rsidRPr="00542286">
        <w:rPr>
          <w:rFonts w:ascii="Verdana" w:hAnsi="Verdana"/>
          <w:b/>
          <w:sz w:val="20"/>
          <w:szCs w:val="20"/>
          <w:lang w:val="en-US"/>
        </w:rPr>
        <w:t>CH with the combined error rate s</w:t>
      </w:r>
      <w:r w:rsidR="00037A5C">
        <w:rPr>
          <w:rFonts w:ascii="Verdana" w:hAnsi="Verdana"/>
          <w:b/>
          <w:sz w:val="20"/>
          <w:szCs w:val="20"/>
          <w:lang w:val="en-US"/>
        </w:rPr>
        <w:t>et to 11% as target performance related to</w:t>
      </w:r>
      <w:r w:rsidR="00412648">
        <w:rPr>
          <w:rFonts w:ascii="Verdana" w:hAnsi="Verdana"/>
          <w:b/>
          <w:sz w:val="20"/>
          <w:szCs w:val="20"/>
          <w:lang w:val="en-US"/>
        </w:rPr>
        <w:t xml:space="preserve"> the two scenarios listed above</w:t>
      </w:r>
      <w:bookmarkStart w:id="0" w:name="_GoBack"/>
      <w:bookmarkEnd w:id="0"/>
      <w:r w:rsidR="00037A5C">
        <w:rPr>
          <w:rFonts w:ascii="Verdana" w:hAnsi="Verdana"/>
          <w:b/>
          <w:sz w:val="20"/>
          <w:szCs w:val="20"/>
          <w:lang w:val="en-US"/>
        </w:rPr>
        <w:t>: a) misdetection of a wake-up command and b) false detection of a go-to-sleep command.</w:t>
      </w:r>
    </w:p>
    <w:p w14:paraId="32A635CA" w14:textId="127B50D8" w:rsidR="0072514B" w:rsidRPr="00AD2F3F" w:rsidRDefault="0072514B" w:rsidP="00AD2F3F">
      <w:pPr>
        <w:pStyle w:val="11BodyText"/>
        <w:ind w:left="0"/>
      </w:pPr>
    </w:p>
    <w:p w14:paraId="7231CDF8" w14:textId="77777777" w:rsidR="001552D4" w:rsidRPr="00077671" w:rsidRDefault="00F55E43" w:rsidP="00077671">
      <w:pPr>
        <w:pStyle w:val="Heading1"/>
        <w:rPr>
          <w:lang w:val="en-US"/>
        </w:rPr>
      </w:pPr>
      <w:r w:rsidRPr="00077671">
        <w:rPr>
          <w:lang w:val="en-US"/>
        </w:rPr>
        <w:t>CONCLUSION</w:t>
      </w:r>
      <w:r w:rsidR="001F4AA5" w:rsidRPr="00077671">
        <w:rPr>
          <w:lang w:val="en-US"/>
        </w:rPr>
        <w:t xml:space="preserve"> </w:t>
      </w:r>
    </w:p>
    <w:p w14:paraId="7BB7876B" w14:textId="1E7E4573" w:rsidR="009D7D4D" w:rsidRPr="00077671" w:rsidRDefault="00F00C6B" w:rsidP="00077671">
      <w:pPr>
        <w:pStyle w:val="11BodyText"/>
        <w:spacing w:after="120"/>
        <w:ind w:left="0"/>
        <w:rPr>
          <w:color w:val="000000" w:themeColor="text1"/>
          <w:lang w:val="en-US"/>
        </w:rPr>
      </w:pPr>
      <w:r w:rsidRPr="00077671">
        <w:rPr>
          <w:color w:val="000000" w:themeColor="text1"/>
          <w:lang w:val="en-US"/>
        </w:rPr>
        <w:t>I</w:t>
      </w:r>
      <w:r w:rsidR="00F55E43" w:rsidRPr="00077671">
        <w:rPr>
          <w:color w:val="000000" w:themeColor="text1"/>
          <w:lang w:val="en-US"/>
        </w:rPr>
        <w:t>n this paper</w:t>
      </w:r>
      <w:r w:rsidR="004E5311" w:rsidRPr="00077671">
        <w:rPr>
          <w:color w:val="000000" w:themeColor="text1"/>
          <w:lang w:val="en-US"/>
        </w:rPr>
        <w:t xml:space="preserve">, </w:t>
      </w:r>
      <w:r w:rsidR="00680C65">
        <w:rPr>
          <w:color w:val="000000" w:themeColor="text1"/>
          <w:lang w:val="en-US"/>
        </w:rPr>
        <w:t>p</w:t>
      </w:r>
      <w:r w:rsidR="00037A5C">
        <w:rPr>
          <w:color w:val="000000" w:themeColor="text1"/>
          <w:lang w:val="en-US"/>
        </w:rPr>
        <w:t>erformance results for</w:t>
      </w:r>
      <w:r w:rsidR="004E5311" w:rsidRPr="00077671">
        <w:rPr>
          <w:color w:val="000000" w:themeColor="text1"/>
          <w:lang w:val="en-US"/>
        </w:rPr>
        <w:t xml:space="preserve"> EC-PICH are given</w:t>
      </w:r>
      <w:r w:rsidR="008A07C4" w:rsidRPr="00077671">
        <w:rPr>
          <w:color w:val="000000" w:themeColor="text1"/>
          <w:lang w:val="en-US"/>
        </w:rPr>
        <w:t xml:space="preserve">. </w:t>
      </w:r>
      <w:r w:rsidR="00C00174" w:rsidRPr="00077671">
        <w:rPr>
          <w:color w:val="000000" w:themeColor="text1"/>
          <w:lang w:val="en-US"/>
        </w:rPr>
        <w:t>These</w:t>
      </w:r>
      <w:r w:rsidR="009849C3" w:rsidRPr="00077671">
        <w:rPr>
          <w:color w:val="000000" w:themeColor="text1"/>
          <w:lang w:val="en-US"/>
        </w:rPr>
        <w:t xml:space="preserve"> results suggest that </w:t>
      </w:r>
      <w:r w:rsidR="0077384A">
        <w:rPr>
          <w:noProof/>
        </w:rPr>
        <w:t>due to the good performance, the proposed sequences support very well the targeted</w:t>
      </w:r>
      <w:r w:rsidR="0077384A" w:rsidRPr="00077671">
        <w:rPr>
          <w:color w:val="000000" w:themeColor="text1"/>
          <w:lang w:val="en-US"/>
        </w:rPr>
        <w:t xml:space="preserve"> </w:t>
      </w:r>
      <w:r w:rsidR="009849C3" w:rsidRPr="00077671">
        <w:rPr>
          <w:color w:val="000000" w:themeColor="text1"/>
          <w:lang w:val="en-US"/>
        </w:rPr>
        <w:t>battery savings for the EC-GSM</w:t>
      </w:r>
      <w:r w:rsidR="00755283">
        <w:rPr>
          <w:color w:val="000000" w:themeColor="text1"/>
          <w:lang w:val="en-US"/>
        </w:rPr>
        <w:t>-</w:t>
      </w:r>
      <w:r w:rsidR="009849C3" w:rsidRPr="00077671">
        <w:rPr>
          <w:color w:val="000000" w:themeColor="text1"/>
          <w:lang w:val="en-US"/>
        </w:rPr>
        <w:t>IoT devices.</w:t>
      </w:r>
      <w:r w:rsidR="0072514B">
        <w:rPr>
          <w:color w:val="000000" w:themeColor="text1"/>
          <w:lang w:val="en-US"/>
        </w:rPr>
        <w:t xml:space="preserve"> </w:t>
      </w:r>
      <w:r w:rsidR="00037A5C">
        <w:rPr>
          <w:color w:val="000000" w:themeColor="text1"/>
          <w:lang w:val="en-US"/>
        </w:rPr>
        <w:t>The sourcing companies</w:t>
      </w:r>
      <w:r w:rsidR="0072514B">
        <w:rPr>
          <w:color w:val="000000" w:themeColor="text1"/>
          <w:lang w:val="en-US"/>
        </w:rPr>
        <w:t xml:space="preserve"> proposes to agree on the proposal in section 5 as</w:t>
      </w:r>
      <w:r w:rsidR="00037A5C">
        <w:rPr>
          <w:color w:val="000000" w:themeColor="text1"/>
          <w:lang w:val="en-US"/>
        </w:rPr>
        <w:t xml:space="preserve"> performance requirement for EC-</w:t>
      </w:r>
      <w:r w:rsidR="0072514B">
        <w:rPr>
          <w:color w:val="000000" w:themeColor="text1"/>
          <w:lang w:val="en-US"/>
        </w:rPr>
        <w:t>PICH in TS</w:t>
      </w:r>
      <w:r w:rsidR="00037A5C">
        <w:rPr>
          <w:color w:val="000000" w:themeColor="text1"/>
          <w:lang w:val="en-US"/>
        </w:rPr>
        <w:t xml:space="preserve"> </w:t>
      </w:r>
      <w:r w:rsidR="0072514B">
        <w:rPr>
          <w:color w:val="000000" w:themeColor="text1"/>
          <w:lang w:val="en-US"/>
        </w:rPr>
        <w:t>45.005.</w:t>
      </w:r>
      <w:r w:rsidR="00FA6248">
        <w:rPr>
          <w:color w:val="000000" w:themeColor="text1"/>
          <w:lang w:val="en-US"/>
        </w:rPr>
        <w:t xml:space="preserve"> The specification changes for TS</w:t>
      </w:r>
      <w:r w:rsidR="00037A5C">
        <w:rPr>
          <w:color w:val="000000" w:themeColor="text1"/>
          <w:lang w:val="en-US"/>
        </w:rPr>
        <w:t xml:space="preserve"> </w:t>
      </w:r>
      <w:r w:rsidR="00FA6248">
        <w:rPr>
          <w:color w:val="000000" w:themeColor="text1"/>
          <w:lang w:val="en-US"/>
        </w:rPr>
        <w:t>45.005 in line with the proposal mentioned for</w:t>
      </w:r>
      <w:r w:rsidR="00037A5C">
        <w:rPr>
          <w:color w:val="000000" w:themeColor="text1"/>
          <w:lang w:val="en-US"/>
        </w:rPr>
        <w:t xml:space="preserve"> EC-PICH are captured in [3</w:t>
      </w:r>
      <w:r w:rsidR="00FA6248">
        <w:rPr>
          <w:color w:val="000000" w:themeColor="text1"/>
          <w:lang w:val="en-US"/>
        </w:rPr>
        <w:t>].</w:t>
      </w:r>
    </w:p>
    <w:p w14:paraId="4AD31C77" w14:textId="77777777" w:rsidR="008A3794" w:rsidRPr="00077671" w:rsidRDefault="008A3794" w:rsidP="00077671">
      <w:pPr>
        <w:pStyle w:val="11BodyText"/>
        <w:ind w:left="0"/>
      </w:pPr>
    </w:p>
    <w:p w14:paraId="1CFA60AF" w14:textId="0F26C8AE" w:rsidR="00FA6248" w:rsidRPr="00037A5C" w:rsidRDefault="00BA4786" w:rsidP="00037A5C">
      <w:pPr>
        <w:pStyle w:val="Heading1"/>
        <w:numPr>
          <w:ilvl w:val="0"/>
          <w:numId w:val="0"/>
        </w:numPr>
      </w:pPr>
      <w:r w:rsidRPr="00077671">
        <w:t>References</w:t>
      </w:r>
    </w:p>
    <w:p w14:paraId="6145E0BD" w14:textId="5DED78CD" w:rsidR="008A07C4" w:rsidRDefault="00C472C4" w:rsidP="00077671">
      <w:pPr>
        <w:pStyle w:val="11BodyText"/>
        <w:ind w:left="567" w:hanging="567"/>
        <w:rPr>
          <w:color w:val="000000" w:themeColor="text1"/>
        </w:rPr>
      </w:pPr>
      <w:r w:rsidRPr="00077671">
        <w:rPr>
          <w:color w:val="000000" w:themeColor="text1"/>
        </w:rPr>
        <w:t>[</w:t>
      </w:r>
      <w:r w:rsidR="00037A5C">
        <w:rPr>
          <w:color w:val="000000" w:themeColor="text1"/>
        </w:rPr>
        <w:t>1</w:t>
      </w:r>
      <w:r w:rsidR="000C67A1" w:rsidRPr="00077671">
        <w:rPr>
          <w:color w:val="000000" w:themeColor="text1"/>
        </w:rPr>
        <w:t>]</w:t>
      </w:r>
      <w:r w:rsidR="000C67A1" w:rsidRPr="00077671">
        <w:rPr>
          <w:color w:val="000000" w:themeColor="text1"/>
        </w:rPr>
        <w:tab/>
        <w:t>R6-180</w:t>
      </w:r>
      <w:r w:rsidR="00AD2F3F">
        <w:rPr>
          <w:color w:val="000000" w:themeColor="text1"/>
        </w:rPr>
        <w:t>123</w:t>
      </w:r>
      <w:r w:rsidR="008A07C4" w:rsidRPr="00077671">
        <w:rPr>
          <w:color w:val="000000" w:themeColor="text1"/>
        </w:rPr>
        <w:t>, “</w:t>
      </w:r>
      <w:r w:rsidR="000C67A1" w:rsidRPr="00077671">
        <w:rPr>
          <w:color w:val="000000" w:themeColor="text1"/>
        </w:rPr>
        <w:t>Further e</w:t>
      </w:r>
      <w:r w:rsidR="00A91CF1" w:rsidRPr="00077671">
        <w:rPr>
          <w:color w:val="000000" w:themeColor="text1"/>
        </w:rPr>
        <w:t xml:space="preserve">nhancements </w:t>
      </w:r>
      <w:r w:rsidR="000C67A1" w:rsidRPr="00077671">
        <w:rPr>
          <w:color w:val="000000" w:themeColor="text1"/>
        </w:rPr>
        <w:t>for</w:t>
      </w:r>
      <w:r w:rsidR="008A07C4" w:rsidRPr="00077671">
        <w:rPr>
          <w:color w:val="000000" w:themeColor="text1"/>
        </w:rPr>
        <w:t xml:space="preserve"> EC-GSM-IoT</w:t>
      </w:r>
      <w:r w:rsidR="000C67A1" w:rsidRPr="00077671">
        <w:rPr>
          <w:color w:val="000000" w:themeColor="text1"/>
        </w:rPr>
        <w:t>,</w:t>
      </w:r>
      <w:r w:rsidRPr="00077671">
        <w:rPr>
          <w:color w:val="000000" w:themeColor="text1"/>
        </w:rPr>
        <w:t xml:space="preserve"> Concept Design</w:t>
      </w:r>
      <w:r w:rsidR="008A07C4" w:rsidRPr="00077671">
        <w:rPr>
          <w:color w:val="000000" w:themeColor="text1"/>
        </w:rPr>
        <w:t>”, No</w:t>
      </w:r>
      <w:r w:rsidR="000C67A1" w:rsidRPr="00077671">
        <w:rPr>
          <w:color w:val="000000" w:themeColor="text1"/>
        </w:rPr>
        <w:t>kia, Nokia Shanghai Bell, RAN6#9</w:t>
      </w:r>
    </w:p>
    <w:p w14:paraId="7A403626" w14:textId="03860F34" w:rsidR="00037A5C" w:rsidRDefault="00037A5C" w:rsidP="00037A5C">
      <w:pPr>
        <w:pStyle w:val="11BodyText"/>
        <w:ind w:left="567" w:hanging="567"/>
        <w:rPr>
          <w:color w:val="000000" w:themeColor="text1"/>
        </w:rPr>
      </w:pPr>
      <w:r>
        <w:rPr>
          <w:color w:val="000000" w:themeColor="text1"/>
        </w:rPr>
        <w:t>[2</w:t>
      </w:r>
      <w:r w:rsidRPr="00077671">
        <w:rPr>
          <w:color w:val="000000" w:themeColor="text1"/>
        </w:rPr>
        <w:t>]</w:t>
      </w:r>
      <w:r w:rsidRPr="00077671">
        <w:rPr>
          <w:color w:val="000000" w:themeColor="text1"/>
        </w:rPr>
        <w:tab/>
        <w:t>3GPP TR 45.820 v13.1.0, “Cellular system support for ultra-low complexity and low throughput Internet of Things (CIoT)”</w:t>
      </w:r>
    </w:p>
    <w:p w14:paraId="5BE51E95" w14:textId="57B19161" w:rsidR="00037A5C" w:rsidRDefault="00037A5C" w:rsidP="00037A5C">
      <w:pPr>
        <w:pStyle w:val="11BodyText"/>
        <w:ind w:left="567" w:hanging="567"/>
        <w:rPr>
          <w:color w:val="000000" w:themeColor="text1"/>
        </w:rPr>
      </w:pPr>
      <w:r>
        <w:rPr>
          <w:color w:val="000000" w:themeColor="text1"/>
        </w:rPr>
        <w:t>[3</w:t>
      </w:r>
      <w:r w:rsidRPr="00424DF4">
        <w:rPr>
          <w:color w:val="000000" w:themeColor="text1"/>
        </w:rPr>
        <w:t>]</w:t>
      </w:r>
      <w:r w:rsidRPr="00424DF4">
        <w:rPr>
          <w:color w:val="000000" w:themeColor="text1"/>
        </w:rPr>
        <w:tab/>
      </w:r>
      <w:r>
        <w:rPr>
          <w:color w:val="000000" w:themeColor="text1"/>
        </w:rPr>
        <w:t>R6-180130, “CR 45.005-0616, “</w:t>
      </w:r>
      <w:r w:rsidRPr="00733365">
        <w:rPr>
          <w:color w:val="000000" w:themeColor="text1"/>
        </w:rPr>
        <w:t>Introduction of EC-PICH performance requirements</w:t>
      </w:r>
      <w:r>
        <w:rPr>
          <w:color w:val="000000" w:themeColor="text1"/>
        </w:rPr>
        <w:t>”, Nokia, Nokia Shanghai Bell, RAN6#9</w:t>
      </w:r>
    </w:p>
    <w:p w14:paraId="50CB9B7D" w14:textId="77777777" w:rsidR="00141758" w:rsidRPr="00B82483" w:rsidRDefault="00141758" w:rsidP="00077671">
      <w:pPr>
        <w:pStyle w:val="11BodyText"/>
        <w:ind w:left="0"/>
        <w:rPr>
          <w:lang w:val="en-US"/>
        </w:rPr>
      </w:pPr>
    </w:p>
    <w:sectPr w:rsidR="00141758" w:rsidRPr="00B82483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8A300" w14:textId="77777777" w:rsidR="00037A5C" w:rsidRDefault="00037A5C" w:rsidP="00BA4786">
      <w:r>
        <w:separator/>
      </w:r>
    </w:p>
  </w:endnote>
  <w:endnote w:type="continuationSeparator" w:id="0">
    <w:p w14:paraId="54E66DE5" w14:textId="77777777" w:rsidR="00037A5C" w:rsidRDefault="00037A5C" w:rsidP="00BA4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5A1F2" w14:textId="50195286" w:rsidR="00037A5C" w:rsidRPr="00486405" w:rsidRDefault="00037A5C">
    <w:pPr>
      <w:pStyle w:val="Footer"/>
      <w:jc w:val="center"/>
      <w:rPr>
        <w:caps/>
        <w:noProof/>
        <w:color w:val="000000" w:themeColor="text1"/>
        <w:sz w:val="20"/>
      </w:rPr>
    </w:pPr>
    <w:r w:rsidRPr="00486405">
      <w:rPr>
        <w:caps/>
        <w:color w:val="000000" w:themeColor="text1"/>
        <w:sz w:val="20"/>
      </w:rPr>
      <w:fldChar w:fldCharType="begin"/>
    </w:r>
    <w:r w:rsidRPr="00486405">
      <w:rPr>
        <w:caps/>
        <w:color w:val="000000" w:themeColor="text1"/>
        <w:sz w:val="20"/>
      </w:rPr>
      <w:instrText xml:space="preserve"> PAGE   \* MERGEFORMAT </w:instrText>
    </w:r>
    <w:r w:rsidRPr="00486405">
      <w:rPr>
        <w:caps/>
        <w:color w:val="000000" w:themeColor="text1"/>
        <w:sz w:val="20"/>
      </w:rPr>
      <w:fldChar w:fldCharType="separate"/>
    </w:r>
    <w:r>
      <w:rPr>
        <w:caps/>
        <w:noProof/>
        <w:color w:val="000000" w:themeColor="text1"/>
        <w:sz w:val="20"/>
      </w:rPr>
      <w:t>12</w:t>
    </w:r>
    <w:r w:rsidRPr="00486405">
      <w:rPr>
        <w:caps/>
        <w:noProof/>
        <w:color w:val="000000" w:themeColor="text1"/>
        <w:sz w:val="20"/>
      </w:rPr>
      <w:fldChar w:fldCharType="end"/>
    </w:r>
  </w:p>
  <w:p w14:paraId="1662CD55" w14:textId="77777777" w:rsidR="00037A5C" w:rsidRDefault="00037A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76EDC" w14:textId="77777777" w:rsidR="00037A5C" w:rsidRDefault="00037A5C" w:rsidP="00BA4786">
      <w:r>
        <w:separator/>
      </w:r>
    </w:p>
  </w:footnote>
  <w:footnote w:type="continuationSeparator" w:id="0">
    <w:p w14:paraId="5C01EBC1" w14:textId="77777777" w:rsidR="00037A5C" w:rsidRDefault="00037A5C" w:rsidP="00BA4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8706F" w14:textId="3F3E7FA6" w:rsidR="00037A5C" w:rsidRDefault="00037A5C" w:rsidP="00486405">
    <w:pPr>
      <w:pBdr>
        <w:bottom w:val="single" w:sz="4" w:space="10" w:color="auto"/>
      </w:pBdr>
      <w:tabs>
        <w:tab w:val="left" w:pos="7797"/>
        <w:tab w:val="right" w:pos="9639"/>
      </w:tabs>
      <w:rPr>
        <w:b/>
        <w:color w:val="000000"/>
        <w:lang w:val="sv-SE"/>
      </w:rPr>
    </w:pPr>
    <w:r w:rsidRPr="00871FB5">
      <w:rPr>
        <w:b/>
        <w:color w:val="000000"/>
        <w:lang w:val="sv-SE"/>
      </w:rPr>
      <w:t>3</w:t>
    </w:r>
    <w:r>
      <w:rPr>
        <w:b/>
        <w:color w:val="000000"/>
        <w:lang w:val="sv-SE"/>
      </w:rPr>
      <w:t>GPP TSG RAN WG6 #9                                                                        R6-180124</w:t>
    </w:r>
  </w:p>
  <w:p w14:paraId="51FE2FAF" w14:textId="1E8542A0" w:rsidR="00037A5C" w:rsidRDefault="00037A5C" w:rsidP="00486405">
    <w:pPr>
      <w:pBdr>
        <w:bottom w:val="single" w:sz="4" w:space="10" w:color="auto"/>
      </w:pBdr>
      <w:tabs>
        <w:tab w:val="left" w:pos="7797"/>
        <w:tab w:val="right" w:pos="9639"/>
      </w:tabs>
      <w:rPr>
        <w:b/>
        <w:color w:val="000000"/>
        <w:lang w:val="sv-SE"/>
      </w:rPr>
    </w:pPr>
    <w:r>
      <w:rPr>
        <w:b/>
        <w:color w:val="000000"/>
        <w:lang w:val="sv-SE"/>
      </w:rPr>
      <w:t>Gothenburg, 20 – 24 Aug, 2018                                               Agenda item 5.2.1</w:t>
    </w:r>
  </w:p>
  <w:p w14:paraId="1F7832DB" w14:textId="77777777" w:rsidR="00037A5C" w:rsidRPr="00F62836" w:rsidRDefault="00037A5C" w:rsidP="00486405">
    <w:pPr>
      <w:pBdr>
        <w:bottom w:val="single" w:sz="4" w:space="10" w:color="auto"/>
      </w:pBdr>
      <w:tabs>
        <w:tab w:val="left" w:pos="7797"/>
        <w:tab w:val="right" w:pos="9639"/>
      </w:tabs>
      <w:spacing w:before="120"/>
      <w:rPr>
        <w:b/>
        <w:color w:val="000000"/>
        <w:lang w:val="sv-SE"/>
      </w:rPr>
    </w:pPr>
    <w:r>
      <w:rPr>
        <w:b/>
        <w:color w:val="000000"/>
        <w:lang w:val="sv-SE"/>
      </w:rPr>
      <w:t>Source: Nokia, Nokia Shanghai Bell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04BA0301"/>
    <w:multiLevelType w:val="hybridMultilevel"/>
    <w:tmpl w:val="B9D84968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B043F82"/>
    <w:multiLevelType w:val="hybridMultilevel"/>
    <w:tmpl w:val="4DBEDE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4" w15:restartNumberingAfterBreak="0">
    <w:nsid w:val="12A335B0"/>
    <w:multiLevelType w:val="hybridMultilevel"/>
    <w:tmpl w:val="BCE8887C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13014AF5"/>
    <w:multiLevelType w:val="hybridMultilevel"/>
    <w:tmpl w:val="A8C6386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D3BBB"/>
    <w:multiLevelType w:val="hybridMultilevel"/>
    <w:tmpl w:val="A2F08340"/>
    <w:lvl w:ilvl="0" w:tplc="D4B6D7E2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8" w15:restartNumberingAfterBreak="0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228218C"/>
    <w:multiLevelType w:val="hybridMultilevel"/>
    <w:tmpl w:val="CEEE183A"/>
    <w:lvl w:ilvl="0" w:tplc="5D9CBA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28214E"/>
    <w:multiLevelType w:val="hybridMultilevel"/>
    <w:tmpl w:val="980218FE"/>
    <w:lvl w:ilvl="0" w:tplc="00681074">
      <w:start w:val="4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C2F94"/>
    <w:multiLevelType w:val="hybridMultilevel"/>
    <w:tmpl w:val="1904FC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FB7151"/>
    <w:multiLevelType w:val="hybridMultilevel"/>
    <w:tmpl w:val="FDE028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47960BD9"/>
    <w:multiLevelType w:val="hybridMultilevel"/>
    <w:tmpl w:val="900C8C36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6" w15:restartNumberingAfterBreak="0">
    <w:nsid w:val="4B181674"/>
    <w:multiLevelType w:val="hybridMultilevel"/>
    <w:tmpl w:val="4A7E16E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A40B84"/>
    <w:multiLevelType w:val="hybridMultilevel"/>
    <w:tmpl w:val="CC92B4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A07FB"/>
    <w:multiLevelType w:val="hybridMultilevel"/>
    <w:tmpl w:val="AD3ED5AA"/>
    <w:lvl w:ilvl="0" w:tplc="39026298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7E1D63"/>
    <w:multiLevelType w:val="hybridMultilevel"/>
    <w:tmpl w:val="B1B28F38"/>
    <w:lvl w:ilvl="0" w:tplc="3FD06EBC">
      <w:start w:val="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4A7437"/>
    <w:multiLevelType w:val="hybridMultilevel"/>
    <w:tmpl w:val="8A74E3B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347137"/>
    <w:multiLevelType w:val="hybridMultilevel"/>
    <w:tmpl w:val="3E0A8FD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7405B"/>
    <w:multiLevelType w:val="hybridMultilevel"/>
    <w:tmpl w:val="587025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D548D9"/>
    <w:multiLevelType w:val="hybridMultilevel"/>
    <w:tmpl w:val="DC4E1FE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096640"/>
    <w:multiLevelType w:val="hybridMultilevel"/>
    <w:tmpl w:val="80E2EAE0"/>
    <w:lvl w:ilvl="0" w:tplc="0A105F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A01AAC"/>
    <w:multiLevelType w:val="hybridMultilevel"/>
    <w:tmpl w:val="1AD4A4D8"/>
    <w:lvl w:ilvl="0" w:tplc="EEA6DB3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3F44E9"/>
    <w:multiLevelType w:val="hybridMultilevel"/>
    <w:tmpl w:val="741A9FEA"/>
    <w:lvl w:ilvl="0" w:tplc="EA1CE220">
      <w:numFmt w:val="bullet"/>
      <w:lvlText w:val="-"/>
      <w:lvlJc w:val="left"/>
      <w:pPr>
        <w:ind w:left="720" w:hanging="360"/>
      </w:pPr>
      <w:rPr>
        <w:rFonts w:ascii="Verdana" w:eastAsia="SimSun" w:hAnsi="Verdana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148B2"/>
    <w:multiLevelType w:val="hybridMultilevel"/>
    <w:tmpl w:val="54AA5DD8"/>
    <w:lvl w:ilvl="0" w:tplc="400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0"/>
  </w:num>
  <w:num w:numId="4">
    <w:abstractNumId w:val="14"/>
  </w:num>
  <w:num w:numId="5">
    <w:abstractNumId w:val="0"/>
  </w:num>
  <w:num w:numId="6">
    <w:abstractNumId w:val="8"/>
  </w:num>
  <w:num w:numId="7">
    <w:abstractNumId w:val="0"/>
  </w:num>
  <w:num w:numId="8">
    <w:abstractNumId w:val="14"/>
  </w:num>
  <w:num w:numId="9">
    <w:abstractNumId w:val="3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7"/>
  </w:num>
  <w:num w:numId="16">
    <w:abstractNumId w:val="25"/>
  </w:num>
  <w:num w:numId="17">
    <w:abstractNumId w:val="13"/>
  </w:num>
  <w:num w:numId="18">
    <w:abstractNumId w:val="14"/>
  </w:num>
  <w:num w:numId="19">
    <w:abstractNumId w:val="11"/>
  </w:num>
  <w:num w:numId="20">
    <w:abstractNumId w:val="17"/>
  </w:num>
  <w:num w:numId="21">
    <w:abstractNumId w:val="15"/>
  </w:num>
  <w:num w:numId="22">
    <w:abstractNumId w:val="4"/>
  </w:num>
  <w:num w:numId="23">
    <w:abstractNumId w:val="28"/>
  </w:num>
  <w:num w:numId="24">
    <w:abstractNumId w:val="1"/>
  </w:num>
  <w:num w:numId="25">
    <w:abstractNumId w:val="5"/>
  </w:num>
  <w:num w:numId="26">
    <w:abstractNumId w:val="23"/>
  </w:num>
  <w:num w:numId="27">
    <w:abstractNumId w:val="10"/>
  </w:num>
  <w:num w:numId="28">
    <w:abstractNumId w:val="22"/>
  </w:num>
  <w:num w:numId="29">
    <w:abstractNumId w:val="16"/>
  </w:num>
  <w:num w:numId="30">
    <w:abstractNumId w:val="24"/>
  </w:num>
  <w:num w:numId="31">
    <w:abstractNumId w:val="19"/>
  </w:num>
  <w:num w:numId="32">
    <w:abstractNumId w:val="6"/>
  </w:num>
  <w:num w:numId="33">
    <w:abstractNumId w:val="18"/>
  </w:num>
  <w:num w:numId="34">
    <w:abstractNumId w:val="9"/>
  </w:num>
  <w:num w:numId="35">
    <w:abstractNumId w:val="21"/>
  </w:num>
  <w:num w:numId="36">
    <w:abstractNumId w:val="20"/>
  </w:num>
  <w:num w:numId="37">
    <w:abstractNumId w:val="26"/>
  </w:num>
  <w:num w:numId="38">
    <w:abstractNumId w:val="2"/>
  </w:num>
  <w:num w:numId="39">
    <w:abstractNumId w:val="12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F9A"/>
    <w:rsid w:val="000061B5"/>
    <w:rsid w:val="00007248"/>
    <w:rsid w:val="000178F3"/>
    <w:rsid w:val="000210A9"/>
    <w:rsid w:val="00022D89"/>
    <w:rsid w:val="00025F77"/>
    <w:rsid w:val="00037A5C"/>
    <w:rsid w:val="0004039E"/>
    <w:rsid w:val="00041260"/>
    <w:rsid w:val="0004241C"/>
    <w:rsid w:val="000443B4"/>
    <w:rsid w:val="00046B09"/>
    <w:rsid w:val="000675B5"/>
    <w:rsid w:val="00071304"/>
    <w:rsid w:val="00073693"/>
    <w:rsid w:val="000745BE"/>
    <w:rsid w:val="000759D0"/>
    <w:rsid w:val="00077671"/>
    <w:rsid w:val="00083EF0"/>
    <w:rsid w:val="00084001"/>
    <w:rsid w:val="000906F2"/>
    <w:rsid w:val="000963FE"/>
    <w:rsid w:val="000A4E5D"/>
    <w:rsid w:val="000A54A1"/>
    <w:rsid w:val="000A6F0C"/>
    <w:rsid w:val="000B25A4"/>
    <w:rsid w:val="000B3C0E"/>
    <w:rsid w:val="000B5E4D"/>
    <w:rsid w:val="000C510D"/>
    <w:rsid w:val="000C67A1"/>
    <w:rsid w:val="000C7DD5"/>
    <w:rsid w:val="000D6C64"/>
    <w:rsid w:val="000D6C9B"/>
    <w:rsid w:val="000E3F2A"/>
    <w:rsid w:val="000E6EAA"/>
    <w:rsid w:val="000F05B2"/>
    <w:rsid w:val="000F4B04"/>
    <w:rsid w:val="000F5D1E"/>
    <w:rsid w:val="000F6AA9"/>
    <w:rsid w:val="001003BB"/>
    <w:rsid w:val="00103DF2"/>
    <w:rsid w:val="001057D7"/>
    <w:rsid w:val="001073A1"/>
    <w:rsid w:val="001108C0"/>
    <w:rsid w:val="00115E2D"/>
    <w:rsid w:val="001220AD"/>
    <w:rsid w:val="0012273C"/>
    <w:rsid w:val="00123399"/>
    <w:rsid w:val="00127BB5"/>
    <w:rsid w:val="00132609"/>
    <w:rsid w:val="00133160"/>
    <w:rsid w:val="001333DC"/>
    <w:rsid w:val="00141758"/>
    <w:rsid w:val="001433A2"/>
    <w:rsid w:val="00143B16"/>
    <w:rsid w:val="001552D4"/>
    <w:rsid w:val="00160CA9"/>
    <w:rsid w:val="00164418"/>
    <w:rsid w:val="001659E3"/>
    <w:rsid w:val="001768DB"/>
    <w:rsid w:val="00177FAF"/>
    <w:rsid w:val="00183B35"/>
    <w:rsid w:val="00185457"/>
    <w:rsid w:val="001864F3"/>
    <w:rsid w:val="00190059"/>
    <w:rsid w:val="001A32AA"/>
    <w:rsid w:val="001B1A71"/>
    <w:rsid w:val="001B2C37"/>
    <w:rsid w:val="001C6B3F"/>
    <w:rsid w:val="001C74D1"/>
    <w:rsid w:val="001C75C2"/>
    <w:rsid w:val="001D0C21"/>
    <w:rsid w:val="001D2254"/>
    <w:rsid w:val="001D4272"/>
    <w:rsid w:val="001D617F"/>
    <w:rsid w:val="001E1715"/>
    <w:rsid w:val="001E2F0D"/>
    <w:rsid w:val="001E750F"/>
    <w:rsid w:val="001F2498"/>
    <w:rsid w:val="001F4AA5"/>
    <w:rsid w:val="002009F4"/>
    <w:rsid w:val="00202AFB"/>
    <w:rsid w:val="00202C8F"/>
    <w:rsid w:val="002035D0"/>
    <w:rsid w:val="00204F79"/>
    <w:rsid w:val="00205B98"/>
    <w:rsid w:val="00206881"/>
    <w:rsid w:val="00213521"/>
    <w:rsid w:val="00216704"/>
    <w:rsid w:val="00217221"/>
    <w:rsid w:val="0022052F"/>
    <w:rsid w:val="00220A19"/>
    <w:rsid w:val="0022376A"/>
    <w:rsid w:val="00233E9C"/>
    <w:rsid w:val="0023797C"/>
    <w:rsid w:val="002518DE"/>
    <w:rsid w:val="00252B66"/>
    <w:rsid w:val="00253D8D"/>
    <w:rsid w:val="0025477C"/>
    <w:rsid w:val="002622E3"/>
    <w:rsid w:val="00264158"/>
    <w:rsid w:val="00267333"/>
    <w:rsid w:val="00267C08"/>
    <w:rsid w:val="00271000"/>
    <w:rsid w:val="002724D4"/>
    <w:rsid w:val="00275C53"/>
    <w:rsid w:val="00295199"/>
    <w:rsid w:val="002956D2"/>
    <w:rsid w:val="00296129"/>
    <w:rsid w:val="00296707"/>
    <w:rsid w:val="002A0854"/>
    <w:rsid w:val="002A6A95"/>
    <w:rsid w:val="002B3D2C"/>
    <w:rsid w:val="002C312D"/>
    <w:rsid w:val="002C5810"/>
    <w:rsid w:val="002C7D4F"/>
    <w:rsid w:val="002D1DB6"/>
    <w:rsid w:val="002D7EA2"/>
    <w:rsid w:val="002E71E6"/>
    <w:rsid w:val="002F6AEA"/>
    <w:rsid w:val="003022D3"/>
    <w:rsid w:val="003065BB"/>
    <w:rsid w:val="00311932"/>
    <w:rsid w:val="003145EB"/>
    <w:rsid w:val="00321E89"/>
    <w:rsid w:val="003271D8"/>
    <w:rsid w:val="00330478"/>
    <w:rsid w:val="003323E6"/>
    <w:rsid w:val="00332D22"/>
    <w:rsid w:val="00335455"/>
    <w:rsid w:val="00336F54"/>
    <w:rsid w:val="00343EAF"/>
    <w:rsid w:val="00351AAC"/>
    <w:rsid w:val="00354E9B"/>
    <w:rsid w:val="0035636A"/>
    <w:rsid w:val="003701E1"/>
    <w:rsid w:val="00371ECD"/>
    <w:rsid w:val="003730BD"/>
    <w:rsid w:val="00376D7E"/>
    <w:rsid w:val="0037768C"/>
    <w:rsid w:val="003810FE"/>
    <w:rsid w:val="0038265D"/>
    <w:rsid w:val="003858A1"/>
    <w:rsid w:val="003A2EA3"/>
    <w:rsid w:val="003A337F"/>
    <w:rsid w:val="003B1D70"/>
    <w:rsid w:val="003B5803"/>
    <w:rsid w:val="003B7B59"/>
    <w:rsid w:val="003D0691"/>
    <w:rsid w:val="003D1C27"/>
    <w:rsid w:val="003D72BF"/>
    <w:rsid w:val="003F4F60"/>
    <w:rsid w:val="00406A5D"/>
    <w:rsid w:val="00410ABE"/>
    <w:rsid w:val="00412648"/>
    <w:rsid w:val="004137F0"/>
    <w:rsid w:val="00417409"/>
    <w:rsid w:val="0042130F"/>
    <w:rsid w:val="00422EAB"/>
    <w:rsid w:val="00423AB0"/>
    <w:rsid w:val="00424DF4"/>
    <w:rsid w:val="00447A7F"/>
    <w:rsid w:val="004508FD"/>
    <w:rsid w:val="00450C94"/>
    <w:rsid w:val="00453109"/>
    <w:rsid w:val="0045470F"/>
    <w:rsid w:val="004613D7"/>
    <w:rsid w:val="00465CB6"/>
    <w:rsid w:val="00481783"/>
    <w:rsid w:val="00486405"/>
    <w:rsid w:val="00491795"/>
    <w:rsid w:val="00494A14"/>
    <w:rsid w:val="004971FF"/>
    <w:rsid w:val="004A196C"/>
    <w:rsid w:val="004A6E47"/>
    <w:rsid w:val="004B3474"/>
    <w:rsid w:val="004B761A"/>
    <w:rsid w:val="004C1408"/>
    <w:rsid w:val="004C7105"/>
    <w:rsid w:val="004D01A8"/>
    <w:rsid w:val="004D284C"/>
    <w:rsid w:val="004D501F"/>
    <w:rsid w:val="004D73F4"/>
    <w:rsid w:val="004E5311"/>
    <w:rsid w:val="004E5B8D"/>
    <w:rsid w:val="004E79DF"/>
    <w:rsid w:val="004F1C90"/>
    <w:rsid w:val="004F3A40"/>
    <w:rsid w:val="004F7324"/>
    <w:rsid w:val="0050325A"/>
    <w:rsid w:val="005115AF"/>
    <w:rsid w:val="00512D58"/>
    <w:rsid w:val="00513AD3"/>
    <w:rsid w:val="00520991"/>
    <w:rsid w:val="0052661D"/>
    <w:rsid w:val="00531D07"/>
    <w:rsid w:val="00532F3E"/>
    <w:rsid w:val="00534DC7"/>
    <w:rsid w:val="00542286"/>
    <w:rsid w:val="005507D6"/>
    <w:rsid w:val="005570C8"/>
    <w:rsid w:val="00560F0C"/>
    <w:rsid w:val="00562317"/>
    <w:rsid w:val="00576238"/>
    <w:rsid w:val="00582DF7"/>
    <w:rsid w:val="00585D12"/>
    <w:rsid w:val="005940DD"/>
    <w:rsid w:val="00596EF8"/>
    <w:rsid w:val="005B22C2"/>
    <w:rsid w:val="005B24D5"/>
    <w:rsid w:val="005B49E6"/>
    <w:rsid w:val="005B6EDE"/>
    <w:rsid w:val="005C0075"/>
    <w:rsid w:val="005C0B1B"/>
    <w:rsid w:val="005C5F2C"/>
    <w:rsid w:val="005D0D7D"/>
    <w:rsid w:val="005D5741"/>
    <w:rsid w:val="005D6DCD"/>
    <w:rsid w:val="005E5136"/>
    <w:rsid w:val="005E56CC"/>
    <w:rsid w:val="005F3AA2"/>
    <w:rsid w:val="00601E5A"/>
    <w:rsid w:val="00602201"/>
    <w:rsid w:val="006032B7"/>
    <w:rsid w:val="006063E3"/>
    <w:rsid w:val="0062261C"/>
    <w:rsid w:val="00634D74"/>
    <w:rsid w:val="00641037"/>
    <w:rsid w:val="00642CFD"/>
    <w:rsid w:val="00644F38"/>
    <w:rsid w:val="00654CB5"/>
    <w:rsid w:val="00677A06"/>
    <w:rsid w:val="00680C65"/>
    <w:rsid w:val="00684246"/>
    <w:rsid w:val="0069433E"/>
    <w:rsid w:val="006946E3"/>
    <w:rsid w:val="0069556A"/>
    <w:rsid w:val="00695A9B"/>
    <w:rsid w:val="006B0147"/>
    <w:rsid w:val="006B4530"/>
    <w:rsid w:val="006B45E1"/>
    <w:rsid w:val="006C0BCA"/>
    <w:rsid w:val="006C19A5"/>
    <w:rsid w:val="006C3AF9"/>
    <w:rsid w:val="006C3D8C"/>
    <w:rsid w:val="006C4E58"/>
    <w:rsid w:val="006C5C3D"/>
    <w:rsid w:val="006D0F85"/>
    <w:rsid w:val="006D622D"/>
    <w:rsid w:val="006F38DB"/>
    <w:rsid w:val="00701A14"/>
    <w:rsid w:val="007118E7"/>
    <w:rsid w:val="00714914"/>
    <w:rsid w:val="00724F0A"/>
    <w:rsid w:val="0072514B"/>
    <w:rsid w:val="00727591"/>
    <w:rsid w:val="00727BAA"/>
    <w:rsid w:val="007323ED"/>
    <w:rsid w:val="00733ACF"/>
    <w:rsid w:val="00735503"/>
    <w:rsid w:val="00741984"/>
    <w:rsid w:val="00743436"/>
    <w:rsid w:val="00752386"/>
    <w:rsid w:val="00755283"/>
    <w:rsid w:val="00763B7B"/>
    <w:rsid w:val="00764C48"/>
    <w:rsid w:val="00766877"/>
    <w:rsid w:val="00767099"/>
    <w:rsid w:val="0077038E"/>
    <w:rsid w:val="00770684"/>
    <w:rsid w:val="0077384A"/>
    <w:rsid w:val="00775A39"/>
    <w:rsid w:val="00777279"/>
    <w:rsid w:val="00784302"/>
    <w:rsid w:val="00785CE1"/>
    <w:rsid w:val="00787040"/>
    <w:rsid w:val="00797C4E"/>
    <w:rsid w:val="007A3BE0"/>
    <w:rsid w:val="007A6B00"/>
    <w:rsid w:val="007A7CF0"/>
    <w:rsid w:val="007B4B2E"/>
    <w:rsid w:val="007C3C30"/>
    <w:rsid w:val="007C3F1B"/>
    <w:rsid w:val="007C5FBE"/>
    <w:rsid w:val="007C6C89"/>
    <w:rsid w:val="007D5D13"/>
    <w:rsid w:val="007E03C7"/>
    <w:rsid w:val="007E4A14"/>
    <w:rsid w:val="007E68D3"/>
    <w:rsid w:val="007E7AFC"/>
    <w:rsid w:val="007F2053"/>
    <w:rsid w:val="007F2751"/>
    <w:rsid w:val="008135D2"/>
    <w:rsid w:val="00820D88"/>
    <w:rsid w:val="008230E1"/>
    <w:rsid w:val="008270F6"/>
    <w:rsid w:val="00834611"/>
    <w:rsid w:val="0083529B"/>
    <w:rsid w:val="00836D04"/>
    <w:rsid w:val="00842FA4"/>
    <w:rsid w:val="00861EBD"/>
    <w:rsid w:val="00870BB8"/>
    <w:rsid w:val="00872E99"/>
    <w:rsid w:val="00877B41"/>
    <w:rsid w:val="00885695"/>
    <w:rsid w:val="0088584F"/>
    <w:rsid w:val="008927E6"/>
    <w:rsid w:val="0089378C"/>
    <w:rsid w:val="00896BBC"/>
    <w:rsid w:val="008A07C4"/>
    <w:rsid w:val="008A3794"/>
    <w:rsid w:val="008A62E2"/>
    <w:rsid w:val="008A7BC6"/>
    <w:rsid w:val="008B450C"/>
    <w:rsid w:val="008B702C"/>
    <w:rsid w:val="008C2527"/>
    <w:rsid w:val="008D01AF"/>
    <w:rsid w:val="008D3152"/>
    <w:rsid w:val="008D3D48"/>
    <w:rsid w:val="008D4D27"/>
    <w:rsid w:val="008E1FD9"/>
    <w:rsid w:val="008E3AF5"/>
    <w:rsid w:val="008E5319"/>
    <w:rsid w:val="008F3B86"/>
    <w:rsid w:val="008F698F"/>
    <w:rsid w:val="00900D9F"/>
    <w:rsid w:val="00902C93"/>
    <w:rsid w:val="00905D69"/>
    <w:rsid w:val="00912F6A"/>
    <w:rsid w:val="00915701"/>
    <w:rsid w:val="00915DD5"/>
    <w:rsid w:val="009179B0"/>
    <w:rsid w:val="0092202E"/>
    <w:rsid w:val="00926F52"/>
    <w:rsid w:val="00930343"/>
    <w:rsid w:val="00931834"/>
    <w:rsid w:val="009374A2"/>
    <w:rsid w:val="0095533E"/>
    <w:rsid w:val="00956AE7"/>
    <w:rsid w:val="00963D5B"/>
    <w:rsid w:val="009647CA"/>
    <w:rsid w:val="00966B02"/>
    <w:rsid w:val="009725E7"/>
    <w:rsid w:val="009849C3"/>
    <w:rsid w:val="009879C5"/>
    <w:rsid w:val="00990FA8"/>
    <w:rsid w:val="009A17A0"/>
    <w:rsid w:val="009A3D16"/>
    <w:rsid w:val="009B1856"/>
    <w:rsid w:val="009B2E5B"/>
    <w:rsid w:val="009B53E9"/>
    <w:rsid w:val="009C0C86"/>
    <w:rsid w:val="009C3D9A"/>
    <w:rsid w:val="009C793E"/>
    <w:rsid w:val="009D123C"/>
    <w:rsid w:val="009D3328"/>
    <w:rsid w:val="009D4355"/>
    <w:rsid w:val="009D622D"/>
    <w:rsid w:val="009D7D4D"/>
    <w:rsid w:val="009F034D"/>
    <w:rsid w:val="009F110D"/>
    <w:rsid w:val="009F4D75"/>
    <w:rsid w:val="009F5D1A"/>
    <w:rsid w:val="009F74DB"/>
    <w:rsid w:val="00A01CC8"/>
    <w:rsid w:val="00A14887"/>
    <w:rsid w:val="00A20EB3"/>
    <w:rsid w:val="00A2340C"/>
    <w:rsid w:val="00A300AC"/>
    <w:rsid w:val="00A320A9"/>
    <w:rsid w:val="00A3329A"/>
    <w:rsid w:val="00A410F0"/>
    <w:rsid w:val="00A45A15"/>
    <w:rsid w:val="00A54F07"/>
    <w:rsid w:val="00A57CD0"/>
    <w:rsid w:val="00A6289A"/>
    <w:rsid w:val="00A64A7E"/>
    <w:rsid w:val="00A652D8"/>
    <w:rsid w:val="00A75D33"/>
    <w:rsid w:val="00A808EB"/>
    <w:rsid w:val="00A911D6"/>
    <w:rsid w:val="00A91CF1"/>
    <w:rsid w:val="00AA061E"/>
    <w:rsid w:val="00AA4367"/>
    <w:rsid w:val="00AA547D"/>
    <w:rsid w:val="00AB1A0F"/>
    <w:rsid w:val="00AB5E7B"/>
    <w:rsid w:val="00AC16FB"/>
    <w:rsid w:val="00AC2FED"/>
    <w:rsid w:val="00AD2F3F"/>
    <w:rsid w:val="00AD3CD1"/>
    <w:rsid w:val="00AD4335"/>
    <w:rsid w:val="00AE3595"/>
    <w:rsid w:val="00AF39F8"/>
    <w:rsid w:val="00AF5AD8"/>
    <w:rsid w:val="00B023BA"/>
    <w:rsid w:val="00B02C86"/>
    <w:rsid w:val="00B1354A"/>
    <w:rsid w:val="00B174EE"/>
    <w:rsid w:val="00B17EF8"/>
    <w:rsid w:val="00B2414F"/>
    <w:rsid w:val="00B35BFD"/>
    <w:rsid w:val="00B4202A"/>
    <w:rsid w:val="00B530E2"/>
    <w:rsid w:val="00B57B9E"/>
    <w:rsid w:val="00B7130F"/>
    <w:rsid w:val="00B73452"/>
    <w:rsid w:val="00B73CC4"/>
    <w:rsid w:val="00B757B6"/>
    <w:rsid w:val="00B76D81"/>
    <w:rsid w:val="00B81F76"/>
    <w:rsid w:val="00B82483"/>
    <w:rsid w:val="00B94FAD"/>
    <w:rsid w:val="00BA0420"/>
    <w:rsid w:val="00BA151B"/>
    <w:rsid w:val="00BA4786"/>
    <w:rsid w:val="00BB6E01"/>
    <w:rsid w:val="00BC1DC3"/>
    <w:rsid w:val="00BC75F8"/>
    <w:rsid w:val="00BE1965"/>
    <w:rsid w:val="00BE1EA2"/>
    <w:rsid w:val="00BE5B4D"/>
    <w:rsid w:val="00BF6C96"/>
    <w:rsid w:val="00C00174"/>
    <w:rsid w:val="00C06835"/>
    <w:rsid w:val="00C2001D"/>
    <w:rsid w:val="00C23196"/>
    <w:rsid w:val="00C23A84"/>
    <w:rsid w:val="00C24A7E"/>
    <w:rsid w:val="00C42BC4"/>
    <w:rsid w:val="00C4444D"/>
    <w:rsid w:val="00C472C4"/>
    <w:rsid w:val="00C47FAB"/>
    <w:rsid w:val="00C5087C"/>
    <w:rsid w:val="00C51746"/>
    <w:rsid w:val="00C51970"/>
    <w:rsid w:val="00C53EB8"/>
    <w:rsid w:val="00C562EA"/>
    <w:rsid w:val="00C56E90"/>
    <w:rsid w:val="00C633CA"/>
    <w:rsid w:val="00C65738"/>
    <w:rsid w:val="00C66F63"/>
    <w:rsid w:val="00C70D75"/>
    <w:rsid w:val="00C7104E"/>
    <w:rsid w:val="00C73800"/>
    <w:rsid w:val="00C76114"/>
    <w:rsid w:val="00C764FC"/>
    <w:rsid w:val="00C7756D"/>
    <w:rsid w:val="00C80EC5"/>
    <w:rsid w:val="00C81871"/>
    <w:rsid w:val="00C82524"/>
    <w:rsid w:val="00C8550B"/>
    <w:rsid w:val="00C85C80"/>
    <w:rsid w:val="00C86EEF"/>
    <w:rsid w:val="00C9442F"/>
    <w:rsid w:val="00C952B6"/>
    <w:rsid w:val="00CA03B8"/>
    <w:rsid w:val="00CA0A33"/>
    <w:rsid w:val="00CA40A6"/>
    <w:rsid w:val="00CB31D1"/>
    <w:rsid w:val="00CB5FDE"/>
    <w:rsid w:val="00CC5E15"/>
    <w:rsid w:val="00CC6111"/>
    <w:rsid w:val="00CD1C0B"/>
    <w:rsid w:val="00CF1F0F"/>
    <w:rsid w:val="00D00DAD"/>
    <w:rsid w:val="00D03F74"/>
    <w:rsid w:val="00D051E5"/>
    <w:rsid w:val="00D059F7"/>
    <w:rsid w:val="00D23240"/>
    <w:rsid w:val="00D36276"/>
    <w:rsid w:val="00D51596"/>
    <w:rsid w:val="00D551FA"/>
    <w:rsid w:val="00D56580"/>
    <w:rsid w:val="00D66AAE"/>
    <w:rsid w:val="00D67DC6"/>
    <w:rsid w:val="00D767A9"/>
    <w:rsid w:val="00D8226E"/>
    <w:rsid w:val="00D84A90"/>
    <w:rsid w:val="00D9412E"/>
    <w:rsid w:val="00DA0BE8"/>
    <w:rsid w:val="00DA1383"/>
    <w:rsid w:val="00DA68F4"/>
    <w:rsid w:val="00DA7768"/>
    <w:rsid w:val="00DA7854"/>
    <w:rsid w:val="00DB320D"/>
    <w:rsid w:val="00DB5BB2"/>
    <w:rsid w:val="00DB7869"/>
    <w:rsid w:val="00DB7BFF"/>
    <w:rsid w:val="00DD54A3"/>
    <w:rsid w:val="00DE14EF"/>
    <w:rsid w:val="00E044BC"/>
    <w:rsid w:val="00E16340"/>
    <w:rsid w:val="00E22F8C"/>
    <w:rsid w:val="00E25CF8"/>
    <w:rsid w:val="00E270F8"/>
    <w:rsid w:val="00E30B6D"/>
    <w:rsid w:val="00E31165"/>
    <w:rsid w:val="00E34737"/>
    <w:rsid w:val="00E36EFE"/>
    <w:rsid w:val="00E4160B"/>
    <w:rsid w:val="00E418C3"/>
    <w:rsid w:val="00E4765A"/>
    <w:rsid w:val="00E5378F"/>
    <w:rsid w:val="00E54E89"/>
    <w:rsid w:val="00E56BFE"/>
    <w:rsid w:val="00E654D3"/>
    <w:rsid w:val="00E758E8"/>
    <w:rsid w:val="00E809E5"/>
    <w:rsid w:val="00E82F9A"/>
    <w:rsid w:val="00E87FF3"/>
    <w:rsid w:val="00E912BD"/>
    <w:rsid w:val="00E94133"/>
    <w:rsid w:val="00E95A61"/>
    <w:rsid w:val="00E96A3D"/>
    <w:rsid w:val="00EA752F"/>
    <w:rsid w:val="00EB1698"/>
    <w:rsid w:val="00EB23FB"/>
    <w:rsid w:val="00EB53AF"/>
    <w:rsid w:val="00EB5F87"/>
    <w:rsid w:val="00EB6465"/>
    <w:rsid w:val="00EB7F98"/>
    <w:rsid w:val="00EC347C"/>
    <w:rsid w:val="00EC6D40"/>
    <w:rsid w:val="00ED229F"/>
    <w:rsid w:val="00ED2BDD"/>
    <w:rsid w:val="00ED3D49"/>
    <w:rsid w:val="00ED708E"/>
    <w:rsid w:val="00EE0C5F"/>
    <w:rsid w:val="00EE1D06"/>
    <w:rsid w:val="00EF077C"/>
    <w:rsid w:val="00F00C6B"/>
    <w:rsid w:val="00F017F8"/>
    <w:rsid w:val="00F03871"/>
    <w:rsid w:val="00F049A6"/>
    <w:rsid w:val="00F10B33"/>
    <w:rsid w:val="00F11FC9"/>
    <w:rsid w:val="00F218E8"/>
    <w:rsid w:val="00F33BB4"/>
    <w:rsid w:val="00F50090"/>
    <w:rsid w:val="00F55E43"/>
    <w:rsid w:val="00F562CF"/>
    <w:rsid w:val="00F603D2"/>
    <w:rsid w:val="00F62A3C"/>
    <w:rsid w:val="00F64295"/>
    <w:rsid w:val="00F90DA8"/>
    <w:rsid w:val="00F931C2"/>
    <w:rsid w:val="00F96A3D"/>
    <w:rsid w:val="00FA6248"/>
    <w:rsid w:val="00FB23C9"/>
    <w:rsid w:val="00FB483B"/>
    <w:rsid w:val="00FD099B"/>
    <w:rsid w:val="00FD0D44"/>
    <w:rsid w:val="00FD0E63"/>
    <w:rsid w:val="00FD4D7D"/>
    <w:rsid w:val="00FD5E68"/>
    <w:rsid w:val="00FE4BF7"/>
    <w:rsid w:val="00FE5402"/>
    <w:rsid w:val="00FE68AB"/>
    <w:rsid w:val="00FF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68CBBD"/>
  <w15:docId w15:val="{E1B57071-F7C8-4268-ABBE-86032C507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2BC4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link w:val="Heading1Char"/>
    <w:qFormat/>
    <w:rsid w:val="00C42BC4"/>
    <w:pPr>
      <w:keepNext/>
      <w:numPr>
        <w:numId w:val="14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link w:val="Heading2Char"/>
    <w:qFormat/>
    <w:rsid w:val="00C42BC4"/>
    <w:pPr>
      <w:keepNext/>
      <w:numPr>
        <w:ilvl w:val="1"/>
        <w:numId w:val="14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link w:val="Heading3Char"/>
    <w:qFormat/>
    <w:rsid w:val="00C42BC4"/>
    <w:pPr>
      <w:keepNext/>
      <w:numPr>
        <w:ilvl w:val="2"/>
        <w:numId w:val="14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link w:val="Heading4Char"/>
    <w:qFormat/>
    <w:rsid w:val="00C42BC4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link w:val="Heading5Char"/>
    <w:qFormat/>
    <w:rsid w:val="00C42BC4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link w:val="Heading6Char"/>
    <w:qFormat/>
    <w:rsid w:val="00C42BC4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link w:val="Heading7Char"/>
    <w:qFormat/>
    <w:rsid w:val="00C42BC4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link w:val="Heading8Char"/>
    <w:qFormat/>
    <w:rsid w:val="00C42BC4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link w:val="Heading9Char"/>
    <w:qFormat/>
    <w:rsid w:val="00C42BC4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C42BC4"/>
    <w:pPr>
      <w:spacing w:after="220"/>
      <w:jc w:val="both"/>
    </w:pPr>
  </w:style>
  <w:style w:type="paragraph" w:customStyle="1" w:styleId="01BodyText">
    <w:name w:val="01 BodyText"/>
    <w:basedOn w:val="Normal"/>
    <w:rsid w:val="00C42BC4"/>
    <w:pPr>
      <w:spacing w:after="220"/>
      <w:ind w:left="1298" w:hanging="1298"/>
      <w:jc w:val="both"/>
    </w:pPr>
  </w:style>
  <w:style w:type="paragraph" w:customStyle="1" w:styleId="02BodyText">
    <w:name w:val="02 BodyText"/>
    <w:basedOn w:val="Normal"/>
    <w:rsid w:val="00C42BC4"/>
    <w:pPr>
      <w:spacing w:after="220"/>
      <w:ind w:left="2597" w:hanging="2597"/>
      <w:jc w:val="both"/>
    </w:pPr>
  </w:style>
  <w:style w:type="paragraph" w:customStyle="1" w:styleId="11BodyText">
    <w:name w:val="11 BodyText"/>
    <w:basedOn w:val="Normal"/>
    <w:link w:val="11BodyTextChar"/>
    <w:rsid w:val="00C42BC4"/>
    <w:pPr>
      <w:spacing w:after="220"/>
      <w:ind w:left="1298"/>
      <w:jc w:val="both"/>
    </w:pPr>
  </w:style>
  <w:style w:type="character" w:customStyle="1" w:styleId="11BodyTextChar">
    <w:name w:val="11 BodyText Char"/>
    <w:basedOn w:val="DefaultParagraphFont"/>
    <w:link w:val="11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12BodyText">
    <w:name w:val="12 BodyText"/>
    <w:basedOn w:val="Normal"/>
    <w:rsid w:val="00C42BC4"/>
    <w:pPr>
      <w:spacing w:after="220"/>
      <w:ind w:left="2596" w:hanging="1298"/>
      <w:jc w:val="both"/>
    </w:pPr>
  </w:style>
  <w:style w:type="paragraph" w:customStyle="1" w:styleId="22BodyText">
    <w:name w:val="22 BodyText"/>
    <w:basedOn w:val="Normal"/>
    <w:rsid w:val="00C42BC4"/>
    <w:pPr>
      <w:spacing w:after="220"/>
      <w:ind w:left="2597"/>
      <w:jc w:val="both"/>
    </w:pPr>
  </w:style>
  <w:style w:type="paragraph" w:customStyle="1" w:styleId="23BodyText">
    <w:name w:val="23 BodyText"/>
    <w:basedOn w:val="Normal"/>
    <w:rsid w:val="00C42BC4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C42BC4"/>
    <w:pPr>
      <w:spacing w:after="220"/>
      <w:ind w:left="3895"/>
      <w:jc w:val="both"/>
    </w:pPr>
  </w:style>
  <w:style w:type="character" w:customStyle="1" w:styleId="Heading1Char">
    <w:name w:val="Heading 1 Char"/>
    <w:aliases w:val="H1 Char,heading 1 Char,h1 Char,h1A Char,HHeading 1 Char,l1 Char,1st level Char,h11 Char,h12 Char,h13 Char,h14 Char,h15 Char,h16 Char,app heading 1 Char"/>
    <w:basedOn w:val="DefaultParagraphFont"/>
    <w:link w:val="Heading1"/>
    <w:rsid w:val="00C42BC4"/>
    <w:rPr>
      <w:rFonts w:ascii="Verdana" w:eastAsia="Times New Roman" w:hAnsi="Verdana" w:cs="Times New Roman"/>
      <w:b/>
      <w:caps/>
      <w:sz w:val="20"/>
      <w:szCs w:val="20"/>
      <w:lang w:val="en-GB"/>
    </w:rPr>
  </w:style>
  <w:style w:type="paragraph" w:customStyle="1" w:styleId="AppendixH1">
    <w:name w:val="Appendix H1"/>
    <w:basedOn w:val="Heading1"/>
    <w:next w:val="BodyText"/>
    <w:rsid w:val="00C42BC4"/>
    <w:pPr>
      <w:pageBreakBefore/>
      <w:numPr>
        <w:ilvl w:val="1"/>
        <w:numId w:val="18"/>
      </w:numPr>
      <w:pBdr>
        <w:top w:val="single" w:sz="12" w:space="3" w:color="auto"/>
      </w:pBdr>
      <w:spacing w:before="120" w:after="180"/>
    </w:pPr>
    <w:rPr>
      <w:rFonts w:ascii="Arial" w:hAnsi="Arial"/>
      <w:sz w:val="22"/>
      <w:lang w:val="en-US"/>
    </w:rPr>
  </w:style>
  <w:style w:type="paragraph" w:styleId="BodyText">
    <w:name w:val="Body Text"/>
    <w:basedOn w:val="Normal"/>
    <w:link w:val="BodyTextChar"/>
    <w:rsid w:val="00C42BC4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2Char">
    <w:name w:val="Heading 2 Char"/>
    <w:aliases w:val="Head2A Char,2 Char,UNDERRUBRIK 1-2 Char,H2 Char,h2 Char"/>
    <w:basedOn w:val="DefaultParagraphFont"/>
    <w:link w:val="Heading2"/>
    <w:rsid w:val="00C42BC4"/>
    <w:rPr>
      <w:rFonts w:ascii="Verdana" w:eastAsia="Times New Roman" w:hAnsi="Verdana" w:cs="Times New Roman"/>
      <w:b/>
      <w:sz w:val="20"/>
      <w:szCs w:val="20"/>
      <w:lang w:val="en-GB"/>
    </w:rPr>
  </w:style>
  <w:style w:type="paragraph" w:customStyle="1" w:styleId="AppendixH2">
    <w:name w:val="Appendix H2"/>
    <w:basedOn w:val="Heading2"/>
    <w:next w:val="BodyText"/>
    <w:rsid w:val="00C42BC4"/>
    <w:pPr>
      <w:numPr>
        <w:ilvl w:val="2"/>
        <w:numId w:val="18"/>
      </w:numPr>
      <w:spacing w:before="0"/>
    </w:pPr>
    <w:rPr>
      <w:rFonts w:ascii="Arial" w:hAnsi="Arial"/>
      <w:sz w:val="22"/>
      <w:lang w:val="en-US"/>
    </w:rPr>
  </w:style>
  <w:style w:type="character" w:customStyle="1" w:styleId="Heading3Char">
    <w:name w:val="Heading 3 Char"/>
    <w:aliases w:val="no break Char,H3 Char,Underrubrik2 Char,h3 Char,0H Char,H31 Char,H32 Char,H311 Char,H33 Char,H312 Char,H34 Char,H313 Char,H35 Char,H314 Char,H36 Char,H315 Char,H37 Char,H316 Char,H38 Char,H317 Char,H39 Char,H318 Char,H310 Char,H319 Char"/>
    <w:basedOn w:val="DefaultParagraphFont"/>
    <w:link w:val="Heading3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3">
    <w:name w:val="Appendix H3"/>
    <w:basedOn w:val="Heading3"/>
    <w:next w:val="BodyText"/>
    <w:rsid w:val="00C42BC4"/>
    <w:pPr>
      <w:numPr>
        <w:ilvl w:val="0"/>
        <w:numId w:val="6"/>
      </w:numPr>
      <w:tabs>
        <w:tab w:val="clear" w:pos="360"/>
      </w:tabs>
    </w:pPr>
    <w:rPr>
      <w:rFonts w:ascii="Arial" w:hAnsi="Arial"/>
      <w:sz w:val="22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4">
    <w:name w:val="Appendix H4"/>
    <w:basedOn w:val="Heading4"/>
    <w:next w:val="BodyText"/>
    <w:rsid w:val="00C42BC4"/>
    <w:pPr>
      <w:numPr>
        <w:ilvl w:val="0"/>
        <w:numId w:val="18"/>
      </w:numPr>
      <w:tabs>
        <w:tab w:val="left" w:pos="851"/>
      </w:tabs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semiHidden/>
    <w:rsid w:val="00C42B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42BC4"/>
    <w:rPr>
      <w:rFonts w:ascii="Tahoma" w:eastAsia="Times New Roman" w:hAnsi="Tahoma" w:cs="Tahoma"/>
      <w:sz w:val="16"/>
      <w:szCs w:val="16"/>
      <w:lang w:val="en-GB"/>
    </w:rPr>
  </w:style>
  <w:style w:type="paragraph" w:styleId="BlockText">
    <w:name w:val="Block Text"/>
    <w:basedOn w:val="Normal"/>
    <w:rsid w:val="00C42BC4"/>
    <w:pPr>
      <w:spacing w:after="120"/>
      <w:ind w:left="1440" w:right="1440"/>
      <w:jc w:val="both"/>
    </w:pPr>
  </w:style>
  <w:style w:type="paragraph" w:customStyle="1" w:styleId="Bulleted-1">
    <w:name w:val="Bulleted - 1"/>
    <w:basedOn w:val="11BodyText"/>
    <w:rsid w:val="00C42BC4"/>
    <w:pPr>
      <w:numPr>
        <w:numId w:val="9"/>
      </w:numPr>
    </w:pPr>
  </w:style>
  <w:style w:type="paragraph" w:customStyle="1" w:styleId="Bulletedo2">
    <w:name w:val="Bulleted o 2"/>
    <w:basedOn w:val="22BodyText"/>
    <w:rsid w:val="00C42BC4"/>
    <w:pPr>
      <w:ind w:left="2954" w:hanging="357"/>
    </w:pPr>
  </w:style>
  <w:style w:type="paragraph" w:customStyle="1" w:styleId="Bulleted-2">
    <w:name w:val="Bulleted - 2"/>
    <w:basedOn w:val="Bulletedo2"/>
    <w:rsid w:val="00C42BC4"/>
  </w:style>
  <w:style w:type="paragraph" w:customStyle="1" w:styleId="Bulletedo1">
    <w:name w:val="Bulleted o 1"/>
    <w:basedOn w:val="11BodyText"/>
    <w:rsid w:val="00C42BC4"/>
    <w:pPr>
      <w:ind w:left="1655" w:hanging="357"/>
    </w:pPr>
  </w:style>
  <w:style w:type="paragraph" w:styleId="Caption">
    <w:name w:val="caption"/>
    <w:basedOn w:val="Normal"/>
    <w:next w:val="Normal"/>
    <w:qFormat/>
    <w:rsid w:val="00C42BC4"/>
    <w:pPr>
      <w:spacing w:before="240" w:after="160"/>
      <w:jc w:val="center"/>
    </w:pPr>
    <w:rPr>
      <w:b/>
      <w:bCs/>
    </w:rPr>
  </w:style>
  <w:style w:type="character" w:styleId="CommentReference">
    <w:name w:val="annotation reference"/>
    <w:basedOn w:val="DefaultParagraphFont"/>
    <w:semiHidden/>
    <w:rsid w:val="00C42B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42BC4"/>
  </w:style>
  <w:style w:type="character" w:customStyle="1" w:styleId="CommentTextChar">
    <w:name w:val="Comment Text Char"/>
    <w:basedOn w:val="DefaultParagraphFont"/>
    <w:link w:val="Comment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42B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2BC4"/>
    <w:rPr>
      <w:rFonts w:ascii="Verdana" w:eastAsia="Times New Roman" w:hAnsi="Verdana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C42B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C42BC4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DocumentTitle">
    <w:name w:val="Document Title"/>
    <w:basedOn w:val="Normal"/>
    <w:rsid w:val="00C42BC4"/>
    <w:pPr>
      <w:spacing w:before="2800"/>
    </w:pPr>
    <w:rPr>
      <w:b/>
      <w:sz w:val="36"/>
    </w:rPr>
  </w:style>
  <w:style w:type="paragraph" w:customStyle="1" w:styleId="EQ">
    <w:name w:val="EQ"/>
    <w:basedOn w:val="Normal"/>
    <w:next w:val="Normal"/>
    <w:rsid w:val="00C42BC4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character" w:styleId="FollowedHyperlink">
    <w:name w:val="FollowedHyperlink"/>
    <w:basedOn w:val="DefaultParagraphFont"/>
    <w:rsid w:val="00C42BC4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42BC4"/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C42BC4"/>
    <w:rPr>
      <w:rFonts w:ascii="Verdana" w:eastAsia="Times New Roman" w:hAnsi="Verdana" w:cs="Times New Roman"/>
      <w:sz w:val="14"/>
      <w:szCs w:val="20"/>
      <w:lang w:val="en-GB"/>
    </w:rPr>
  </w:style>
  <w:style w:type="character" w:styleId="FootnoteReference">
    <w:name w:val="footnote reference"/>
    <w:basedOn w:val="DefaultParagraphFont"/>
    <w:semiHidden/>
    <w:rsid w:val="00C42BC4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C42BC4"/>
  </w:style>
  <w:style w:type="character" w:customStyle="1" w:styleId="FootnoteTextChar">
    <w:name w:val="Footnote Text Char"/>
    <w:basedOn w:val="DefaultParagraphFont"/>
    <w:link w:val="Footnote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FormatvorlageLateinFett">
    <w:name w:val="Formatvorlage (Latein) Fett"/>
    <w:basedOn w:val="DefaultParagraphFont"/>
    <w:rsid w:val="00C42BC4"/>
  </w:style>
  <w:style w:type="paragraph" w:customStyle="1" w:styleId="FP">
    <w:name w:val="FP"/>
    <w:basedOn w:val="Normal"/>
    <w:rsid w:val="00C42BC4"/>
    <w:rPr>
      <w:rFonts w:ascii="Times New Roman" w:hAnsi="Times New Roman"/>
    </w:rPr>
  </w:style>
  <w:style w:type="paragraph" w:customStyle="1" w:styleId="Guidance">
    <w:name w:val="Guidance"/>
    <w:basedOn w:val="Normal"/>
    <w:rsid w:val="00C42BC4"/>
    <w:pPr>
      <w:spacing w:after="180"/>
    </w:pPr>
    <w:rPr>
      <w:rFonts w:ascii="Times New Roman" w:hAnsi="Times New Roman"/>
      <w:i/>
      <w:color w:val="0000FF"/>
    </w:rPr>
  </w:style>
  <w:style w:type="paragraph" w:styleId="Header">
    <w:name w:val="header"/>
    <w:basedOn w:val="Normal"/>
    <w:link w:val="HeaderChar"/>
    <w:rsid w:val="00C42BC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C42BC4"/>
    <w:rPr>
      <w:color w:val="0000FF"/>
      <w:u w:val="single"/>
    </w:rPr>
  </w:style>
  <w:style w:type="paragraph" w:styleId="ListParagraph">
    <w:name w:val="List Paragraph"/>
    <w:basedOn w:val="Normal"/>
    <w:qFormat/>
    <w:rsid w:val="00C42BC4"/>
    <w:pPr>
      <w:ind w:left="708"/>
    </w:pPr>
    <w:rPr>
      <w:rFonts w:ascii="Arial" w:hAnsi="Arial"/>
      <w:sz w:val="22"/>
    </w:rPr>
  </w:style>
  <w:style w:type="paragraph" w:customStyle="1" w:styleId="Listenabsatz1">
    <w:name w:val="Listenabsatz1"/>
    <w:basedOn w:val="Normal"/>
    <w:uiPriority w:val="34"/>
    <w:qFormat/>
    <w:rsid w:val="00C42BC4"/>
    <w:pPr>
      <w:ind w:left="708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C42BC4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NumberedList0">
    <w:name w:val="Numbered List 0"/>
    <w:basedOn w:val="Normal"/>
    <w:rsid w:val="00C42BC4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C42BC4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C42BC4"/>
    <w:pPr>
      <w:ind w:left="2954"/>
    </w:pPr>
  </w:style>
  <w:style w:type="character" w:styleId="PageNumber">
    <w:name w:val="page number"/>
    <w:basedOn w:val="DefaultParagraphFont"/>
    <w:rsid w:val="00C42BC4"/>
  </w:style>
  <w:style w:type="character" w:styleId="PlaceholderText">
    <w:name w:val="Placeholder Text"/>
    <w:basedOn w:val="DefaultParagraphFont"/>
    <w:uiPriority w:val="99"/>
    <w:semiHidden/>
    <w:rsid w:val="00C42BC4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C42BC4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42BC4"/>
    <w:rPr>
      <w:rFonts w:ascii="Consolas" w:eastAsia="SimSun" w:hAnsi="Consolas" w:cs="Arial"/>
      <w:sz w:val="21"/>
      <w:szCs w:val="21"/>
      <w:lang w:val="de-DE" w:eastAsia="zh-CN"/>
    </w:rPr>
  </w:style>
  <w:style w:type="paragraph" w:customStyle="1" w:styleId="Reference">
    <w:name w:val="Reference"/>
    <w:basedOn w:val="Normal"/>
    <w:link w:val="ReferenceChar"/>
    <w:rsid w:val="00C42BC4"/>
    <w:pPr>
      <w:numPr>
        <w:numId w:val="15"/>
      </w:numPr>
    </w:pPr>
    <w:rPr>
      <w:rFonts w:ascii="Arial" w:hAnsi="Arial"/>
      <w:sz w:val="22"/>
      <w:lang w:val="en-US"/>
    </w:rPr>
  </w:style>
  <w:style w:type="character" w:customStyle="1" w:styleId="ReferenceChar">
    <w:name w:val="Reference Char"/>
    <w:basedOn w:val="DefaultParagraphFont"/>
    <w:link w:val="Reference"/>
    <w:rsid w:val="00C42BC4"/>
    <w:rPr>
      <w:rFonts w:ascii="Arial" w:eastAsia="Times New Roman" w:hAnsi="Arial" w:cs="Times New Roman"/>
      <w:szCs w:val="20"/>
      <w:lang w:val="en-US"/>
    </w:rPr>
  </w:style>
  <w:style w:type="paragraph" w:customStyle="1" w:styleId="ReferenceList">
    <w:name w:val="Reference List"/>
    <w:basedOn w:val="Normal"/>
    <w:rsid w:val="00C42BC4"/>
    <w:pPr>
      <w:numPr>
        <w:numId w:val="16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character" w:customStyle="1" w:styleId="st1">
    <w:name w:val="st1"/>
    <w:basedOn w:val="DefaultParagraphFont"/>
    <w:rsid w:val="00C42BC4"/>
  </w:style>
  <w:style w:type="paragraph" w:customStyle="1" w:styleId="Table">
    <w:name w:val="Table"/>
    <w:basedOn w:val="Normal"/>
    <w:rsid w:val="00C42BC4"/>
    <w:pPr>
      <w:jc w:val="center"/>
    </w:pPr>
    <w:rPr>
      <w:sz w:val="16"/>
    </w:rPr>
  </w:style>
  <w:style w:type="paragraph" w:customStyle="1" w:styleId="TableContent-Bulleted">
    <w:name w:val="Table Content - Bulleted"/>
    <w:basedOn w:val="Normal"/>
    <w:rsid w:val="00C42BC4"/>
    <w:pPr>
      <w:numPr>
        <w:numId w:val="17"/>
      </w:numPr>
      <w:spacing w:after="180"/>
    </w:pPr>
    <w:rPr>
      <w:rFonts w:ascii="Times New Roman" w:hAnsi="Times New Roman"/>
    </w:rPr>
  </w:style>
  <w:style w:type="paragraph" w:customStyle="1" w:styleId="tablecopy">
    <w:name w:val="table copy"/>
    <w:rsid w:val="00C42BC4"/>
    <w:pPr>
      <w:spacing w:after="0" w:line="240" w:lineRule="auto"/>
      <w:jc w:val="both"/>
    </w:pPr>
    <w:rPr>
      <w:rFonts w:ascii="Times New Roman" w:eastAsia="SimSun" w:hAnsi="Times New Roman" w:cs="Times New Roman"/>
      <w:noProof/>
      <w:sz w:val="16"/>
      <w:szCs w:val="16"/>
      <w:lang w:val="en-US"/>
    </w:rPr>
  </w:style>
  <w:style w:type="table" w:styleId="TableGrid">
    <w:name w:val="Table Grid"/>
    <w:basedOn w:val="TableNormal"/>
    <w:uiPriority w:val="39"/>
    <w:rsid w:val="00C42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rsid w:val="00C42BC4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C42BC4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C42BC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C42B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ext">
    <w:name w:val="Text"/>
    <w:rsid w:val="00C42BC4"/>
    <w:pPr>
      <w:keepLines/>
      <w:numPr>
        <w:ilvl w:val="3"/>
        <w:numId w:val="18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customStyle="1" w:styleId="TH">
    <w:name w:val="TH"/>
    <w:basedOn w:val="Normal"/>
    <w:link w:val="THChar"/>
    <w:rsid w:val="00C42BC4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C42BC4"/>
    <w:pPr>
      <w:keepNext w:val="0"/>
      <w:spacing w:before="0" w:after="240"/>
    </w:pPr>
  </w:style>
  <w:style w:type="paragraph" w:customStyle="1" w:styleId="TitleText">
    <w:name w:val="Title Text"/>
    <w:basedOn w:val="00BodyText"/>
    <w:next w:val="11BodyText"/>
    <w:rsid w:val="00C42BC4"/>
    <w:rPr>
      <w:b/>
    </w:rPr>
  </w:style>
  <w:style w:type="paragraph" w:styleId="TOC1">
    <w:name w:val="toc 1"/>
    <w:basedOn w:val="Normal"/>
    <w:next w:val="Normal"/>
    <w:semiHidden/>
    <w:rsid w:val="00C42BC4"/>
    <w:pPr>
      <w:tabs>
        <w:tab w:val="right" w:leader="dot" w:pos="9921"/>
      </w:tabs>
    </w:pPr>
  </w:style>
  <w:style w:type="paragraph" w:styleId="TOC2">
    <w:name w:val="toc 2"/>
    <w:basedOn w:val="Normal"/>
    <w:next w:val="Normal"/>
    <w:semiHidden/>
    <w:rsid w:val="00C42BC4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C42BC4"/>
    <w:pPr>
      <w:tabs>
        <w:tab w:val="right" w:leader="dot" w:pos="9921"/>
      </w:tabs>
      <w:ind w:left="482"/>
    </w:pPr>
  </w:style>
  <w:style w:type="paragraph" w:styleId="TOC4">
    <w:name w:val="toc 4"/>
    <w:basedOn w:val="TOC3"/>
    <w:next w:val="Normal"/>
    <w:semiHidden/>
    <w:rsid w:val="00C42BC4"/>
  </w:style>
  <w:style w:type="paragraph" w:styleId="TOC5">
    <w:name w:val="toc 5"/>
    <w:basedOn w:val="Normal"/>
    <w:next w:val="Normal"/>
    <w:semiHidden/>
    <w:rsid w:val="00C42BC4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C42BC4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C42BC4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C42BC4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C42BC4"/>
    <w:pPr>
      <w:tabs>
        <w:tab w:val="right" w:leader="dot" w:pos="9921"/>
      </w:tabs>
      <w:ind w:left="1760"/>
    </w:pPr>
  </w:style>
  <w:style w:type="paragraph" w:customStyle="1" w:styleId="ZT">
    <w:name w:val="ZT"/>
    <w:rsid w:val="00C42BC4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H">
    <w:name w:val="TAH"/>
    <w:basedOn w:val="TAC"/>
    <w:link w:val="TAHChar"/>
    <w:rsid w:val="00A45A15"/>
    <w:pPr>
      <w:overflowPunct w:val="0"/>
      <w:autoSpaceDE w:val="0"/>
      <w:autoSpaceDN w:val="0"/>
      <w:adjustRightInd w:val="0"/>
      <w:textAlignment w:val="baseline"/>
    </w:pPr>
    <w:rPr>
      <w:b/>
      <w:lang w:eastAsia="x-none"/>
    </w:rPr>
  </w:style>
  <w:style w:type="character" w:customStyle="1" w:styleId="THChar">
    <w:name w:val="TH Char"/>
    <w:link w:val="TH"/>
    <w:rsid w:val="00A45A1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har">
    <w:name w:val="TAH Char"/>
    <w:link w:val="TAH"/>
    <w:rsid w:val="00A45A15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Title">
    <w:name w:val="Title"/>
    <w:basedOn w:val="Normal"/>
    <w:next w:val="Normal"/>
    <w:link w:val="TitleChar"/>
    <w:uiPriority w:val="10"/>
    <w:qFormat/>
    <w:rsid w:val="00BA478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478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Revision">
    <w:name w:val="Revision"/>
    <w:hidden/>
    <w:uiPriority w:val="99"/>
    <w:semiHidden/>
    <w:rsid w:val="001E1715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4446</Words>
  <Characters>25346</Characters>
  <Application>Microsoft Office Word</Application>
  <DocSecurity>0</DocSecurity>
  <Lines>211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Nokia</cp:lastModifiedBy>
  <cp:revision>2</cp:revision>
  <cp:lastPrinted>2018-01-24T13:40:00Z</cp:lastPrinted>
  <dcterms:created xsi:type="dcterms:W3CDTF">2018-08-14T21:11:00Z</dcterms:created>
  <dcterms:modified xsi:type="dcterms:W3CDTF">2018-08-14T21:11:00Z</dcterms:modified>
</cp:coreProperties>
</file>